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FB9F8" w14:textId="77777777" w:rsidR="00485DB0" w:rsidRDefault="00485DB0" w:rsidP="003215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AA58C2" w14:textId="77777777" w:rsidR="00485DB0" w:rsidRDefault="00485DB0" w:rsidP="00485D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1BE91D" w14:textId="5921565C" w:rsidR="00485DB0" w:rsidRDefault="00485DB0" w:rsidP="003215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FADA84" wp14:editId="691C742F">
            <wp:extent cx="9251950" cy="672528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72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D93DD" w14:textId="77777777" w:rsidR="00B55EF4" w:rsidRDefault="00321543" w:rsidP="003215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592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  <w:r w:rsidR="000A592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FDA4745" w14:textId="2A85630E" w:rsidR="00321543" w:rsidRPr="00B55EF4" w:rsidRDefault="000A5926" w:rsidP="00B55EF4">
      <w:pPr>
        <w:spacing w:after="0"/>
        <w:ind w:left="4956" w:firstLine="708"/>
        <w:jc w:val="center"/>
        <w:rPr>
          <w:rFonts w:ascii="Times New Roman" w:hAnsi="Times New Roman" w:cs="Times New Roman"/>
        </w:rPr>
      </w:pPr>
      <w:r w:rsidRPr="00B55EF4">
        <w:rPr>
          <w:rFonts w:ascii="Times New Roman" w:hAnsi="Times New Roman" w:cs="Times New Roman"/>
        </w:rPr>
        <w:t xml:space="preserve">             </w:t>
      </w:r>
      <w:r w:rsidR="00B55EF4">
        <w:rPr>
          <w:rFonts w:ascii="Times New Roman" w:hAnsi="Times New Roman" w:cs="Times New Roman"/>
        </w:rPr>
        <w:t xml:space="preserve">            </w:t>
      </w:r>
      <w:r w:rsidRPr="00B55EF4">
        <w:rPr>
          <w:rFonts w:ascii="Times New Roman" w:hAnsi="Times New Roman" w:cs="Times New Roman"/>
        </w:rPr>
        <w:t xml:space="preserve"> </w:t>
      </w:r>
      <w:r w:rsidR="00321543" w:rsidRPr="00B55EF4">
        <w:rPr>
          <w:rFonts w:ascii="Times New Roman" w:hAnsi="Times New Roman" w:cs="Times New Roman"/>
        </w:rPr>
        <w:t xml:space="preserve">«УТВЕРЖДАЮ»  </w:t>
      </w:r>
    </w:p>
    <w:p w14:paraId="6A192524" w14:textId="7008B291" w:rsidR="00321543" w:rsidRPr="00B55EF4" w:rsidRDefault="00321543" w:rsidP="00321543">
      <w:pPr>
        <w:spacing w:after="0"/>
        <w:jc w:val="right"/>
        <w:rPr>
          <w:rFonts w:ascii="Times New Roman" w:hAnsi="Times New Roman" w:cs="Times New Roman"/>
        </w:rPr>
      </w:pPr>
      <w:r w:rsidRPr="00B55EF4">
        <w:rPr>
          <w:rFonts w:ascii="Times New Roman" w:hAnsi="Times New Roman" w:cs="Times New Roman"/>
        </w:rPr>
        <w:t xml:space="preserve">Директор МБУ ДО «ДШИ «Созвездие» НМР РТ   </w:t>
      </w:r>
    </w:p>
    <w:p w14:paraId="5CE166DB" w14:textId="5A35CEBA" w:rsidR="00321543" w:rsidRPr="00B55EF4" w:rsidRDefault="00321543" w:rsidP="00321543">
      <w:pPr>
        <w:rPr>
          <w:rFonts w:ascii="Times New Roman" w:hAnsi="Times New Roman"/>
        </w:rPr>
      </w:pPr>
      <w:r w:rsidRPr="00B55EF4">
        <w:rPr>
          <w:rFonts w:ascii="Times New Roman" w:hAnsi="Times New Roman"/>
        </w:rPr>
        <w:t>«__</w:t>
      </w:r>
      <w:r w:rsidR="00904530" w:rsidRPr="00B55EF4">
        <w:rPr>
          <w:rFonts w:ascii="Times New Roman" w:hAnsi="Times New Roman"/>
        </w:rPr>
        <w:t>_» _</w:t>
      </w:r>
      <w:r w:rsidRPr="00B55EF4">
        <w:rPr>
          <w:rFonts w:ascii="Times New Roman" w:hAnsi="Times New Roman"/>
        </w:rPr>
        <w:t>_______________202</w:t>
      </w:r>
      <w:r w:rsidR="00195157" w:rsidRPr="00B55EF4">
        <w:rPr>
          <w:rFonts w:ascii="Times New Roman" w:hAnsi="Times New Roman"/>
        </w:rPr>
        <w:t>4</w:t>
      </w:r>
      <w:r w:rsidRPr="00B55EF4">
        <w:rPr>
          <w:rFonts w:ascii="Times New Roman" w:hAnsi="Times New Roman"/>
        </w:rPr>
        <w:t xml:space="preserve"> г.                                                                                       </w:t>
      </w:r>
      <w:r w:rsidR="000A5926" w:rsidRPr="00B55EF4">
        <w:rPr>
          <w:rFonts w:ascii="Times New Roman" w:hAnsi="Times New Roman"/>
        </w:rPr>
        <w:t xml:space="preserve">             </w:t>
      </w:r>
      <w:r w:rsidR="00C14E4D" w:rsidRPr="00B55EF4">
        <w:rPr>
          <w:rFonts w:ascii="Times New Roman" w:hAnsi="Times New Roman"/>
        </w:rPr>
        <w:t xml:space="preserve">  </w:t>
      </w:r>
      <w:r w:rsidR="000A5926" w:rsidRPr="00B55EF4">
        <w:rPr>
          <w:rFonts w:ascii="Times New Roman" w:hAnsi="Times New Roman"/>
        </w:rPr>
        <w:t xml:space="preserve">   </w:t>
      </w:r>
      <w:r w:rsidR="00B55EF4">
        <w:rPr>
          <w:rFonts w:ascii="Times New Roman" w:hAnsi="Times New Roman"/>
        </w:rPr>
        <w:t xml:space="preserve">                       </w:t>
      </w:r>
      <w:r w:rsidRPr="00B55EF4">
        <w:rPr>
          <w:rFonts w:ascii="Times New Roman" w:hAnsi="Times New Roman"/>
        </w:rPr>
        <w:t>______________________ Т.</w:t>
      </w:r>
      <w:r w:rsidR="00904530" w:rsidRPr="00B55EF4">
        <w:rPr>
          <w:rFonts w:ascii="Times New Roman" w:hAnsi="Times New Roman"/>
        </w:rPr>
        <w:t xml:space="preserve"> </w:t>
      </w:r>
      <w:r w:rsidRPr="00B55EF4">
        <w:rPr>
          <w:rFonts w:ascii="Times New Roman" w:hAnsi="Times New Roman"/>
        </w:rPr>
        <w:t>А. Прокофьева</w:t>
      </w:r>
    </w:p>
    <w:p w14:paraId="176EA2F1" w14:textId="45BA9254" w:rsidR="001C009A" w:rsidRPr="00B55EF4" w:rsidRDefault="00321543" w:rsidP="00B55E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EF4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</w:p>
    <w:p w14:paraId="182610A0" w14:textId="1A23B8E6" w:rsidR="00195157" w:rsidRPr="00B55EF4" w:rsidRDefault="00195157" w:rsidP="003E44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EF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91BBB" w:rsidRPr="00B55EF4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321543" w:rsidRPr="00B55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8F4" w:rsidRPr="00B55EF4">
        <w:rPr>
          <w:rFonts w:ascii="Times New Roman" w:hAnsi="Times New Roman" w:cs="Times New Roman"/>
          <w:b/>
          <w:sz w:val="24"/>
          <w:szCs w:val="24"/>
        </w:rPr>
        <w:t xml:space="preserve">Открытого республиканского научно-практического семинара </w:t>
      </w:r>
      <w:r w:rsidR="00321543" w:rsidRPr="00B55EF4">
        <w:rPr>
          <w:rFonts w:ascii="Times New Roman" w:hAnsi="Times New Roman" w:cs="Times New Roman"/>
          <w:b/>
          <w:sz w:val="24"/>
          <w:szCs w:val="24"/>
        </w:rPr>
        <w:t>«СТУПЕНИ МАСТЕРСТВА»</w:t>
      </w:r>
    </w:p>
    <w:p w14:paraId="5F029E12" w14:textId="77777777" w:rsidR="00077CAB" w:rsidRPr="00B55EF4" w:rsidRDefault="00321543" w:rsidP="00077CAB">
      <w:pPr>
        <w:spacing w:after="0" w:line="240" w:lineRule="auto"/>
        <w:ind w:right="-31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EF4">
        <w:rPr>
          <w:rFonts w:ascii="Times New Roman" w:hAnsi="Times New Roman" w:cs="Times New Roman"/>
          <w:b/>
          <w:sz w:val="24"/>
          <w:szCs w:val="24"/>
        </w:rPr>
        <w:t>Т</w:t>
      </w:r>
      <w:r w:rsidR="005668F4" w:rsidRPr="00B55EF4">
        <w:rPr>
          <w:rFonts w:ascii="Times New Roman" w:hAnsi="Times New Roman" w:cs="Times New Roman"/>
          <w:b/>
          <w:sz w:val="24"/>
          <w:szCs w:val="24"/>
        </w:rPr>
        <w:t>ема</w:t>
      </w:r>
      <w:r w:rsidRPr="00B55EF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77CAB" w:rsidRPr="00B55EF4">
        <w:rPr>
          <w:rFonts w:ascii="Times New Roman" w:hAnsi="Times New Roman" w:cs="Times New Roman"/>
          <w:b/>
          <w:sz w:val="24"/>
          <w:szCs w:val="24"/>
        </w:rPr>
        <w:t>«Актуальные вопросы модернизации дополнительного образования детей в сфере искусства»</w:t>
      </w:r>
    </w:p>
    <w:p w14:paraId="78FFE6CD" w14:textId="0277111A" w:rsidR="00D821C8" w:rsidRPr="00B55EF4" w:rsidRDefault="00D821C8" w:rsidP="00077CAB">
      <w:pPr>
        <w:spacing w:after="0" w:line="240" w:lineRule="auto"/>
        <w:ind w:right="-31" w:hanging="142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0FA7B56" w14:textId="1FF7D37A" w:rsidR="008364AF" w:rsidRPr="00B55EF4" w:rsidRDefault="008364AF" w:rsidP="0092133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5EF4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="00257BEF" w:rsidRPr="00B55EF4">
        <w:rPr>
          <w:rFonts w:ascii="Times New Roman" w:hAnsi="Times New Roman" w:cs="Times New Roman"/>
          <w:b/>
          <w:i/>
          <w:sz w:val="24"/>
          <w:szCs w:val="24"/>
        </w:rPr>
        <w:t xml:space="preserve">Нижнекамск, </w:t>
      </w:r>
      <w:r w:rsidR="00321543" w:rsidRPr="00B55EF4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91BBB" w:rsidRPr="00B55EF4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3321E4" w:rsidRPr="00B55EF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91BBB" w:rsidRPr="00B55EF4">
        <w:rPr>
          <w:rFonts w:ascii="Times New Roman" w:hAnsi="Times New Roman" w:cs="Times New Roman"/>
          <w:b/>
          <w:i/>
          <w:sz w:val="24"/>
          <w:szCs w:val="24"/>
        </w:rPr>
        <w:t>ноября</w:t>
      </w:r>
      <w:r w:rsidRPr="00B55EF4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 w:rsidR="00195157" w:rsidRPr="00B55EF4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B55EF4">
        <w:rPr>
          <w:rFonts w:ascii="Times New Roman" w:hAnsi="Times New Roman" w:cs="Times New Roman"/>
          <w:b/>
          <w:i/>
          <w:sz w:val="24"/>
          <w:szCs w:val="24"/>
        </w:rPr>
        <w:t xml:space="preserve"> г.)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2410"/>
        <w:gridCol w:w="1275"/>
        <w:gridCol w:w="6663"/>
        <w:gridCol w:w="1842"/>
      </w:tblGrid>
      <w:tr w:rsidR="00783C6E" w:rsidRPr="00F41872" w14:paraId="1F83DDE3" w14:textId="77777777" w:rsidTr="00FE497A">
        <w:tc>
          <w:tcPr>
            <w:tcW w:w="568" w:type="dxa"/>
          </w:tcPr>
          <w:p w14:paraId="245A5142" w14:textId="77777777" w:rsidR="007523C4" w:rsidRPr="0021087F" w:rsidRDefault="007523C4" w:rsidP="0021087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bookmarkStart w:id="0" w:name="_GoBack"/>
            <w:r w:rsidRPr="0021087F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  <w:p w14:paraId="37EC219A" w14:textId="77777777" w:rsidR="007523C4" w:rsidRPr="0021087F" w:rsidRDefault="007523C4" w:rsidP="0021087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/>
                <w:sz w:val="21"/>
                <w:szCs w:val="21"/>
              </w:rPr>
              <w:t>п/п</w:t>
            </w:r>
          </w:p>
        </w:tc>
        <w:tc>
          <w:tcPr>
            <w:tcW w:w="2268" w:type="dxa"/>
          </w:tcPr>
          <w:p w14:paraId="78D1E101" w14:textId="77777777" w:rsidR="007523C4" w:rsidRPr="0021087F" w:rsidRDefault="007523C4" w:rsidP="0021087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/>
                <w:sz w:val="21"/>
                <w:szCs w:val="21"/>
              </w:rPr>
              <w:t>Ф.И.О.</w:t>
            </w:r>
          </w:p>
        </w:tc>
        <w:tc>
          <w:tcPr>
            <w:tcW w:w="2410" w:type="dxa"/>
          </w:tcPr>
          <w:p w14:paraId="26B1D39C" w14:textId="77777777" w:rsidR="007523C4" w:rsidRPr="0021087F" w:rsidRDefault="007523C4" w:rsidP="0021087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/>
                <w:sz w:val="21"/>
                <w:szCs w:val="21"/>
              </w:rPr>
              <w:t>Место работы</w:t>
            </w:r>
          </w:p>
        </w:tc>
        <w:tc>
          <w:tcPr>
            <w:tcW w:w="1275" w:type="dxa"/>
          </w:tcPr>
          <w:p w14:paraId="0F0FBF0C" w14:textId="77777777" w:rsidR="007523C4" w:rsidRPr="0021087F" w:rsidRDefault="007523C4" w:rsidP="005676C5">
            <w:pPr>
              <w:ind w:right="-110" w:hanging="102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/>
                <w:sz w:val="21"/>
                <w:szCs w:val="21"/>
              </w:rPr>
              <w:t>Форма участия</w:t>
            </w:r>
          </w:p>
        </w:tc>
        <w:tc>
          <w:tcPr>
            <w:tcW w:w="6663" w:type="dxa"/>
          </w:tcPr>
          <w:p w14:paraId="6A20EBC0" w14:textId="77777777" w:rsidR="007523C4" w:rsidRPr="0021087F" w:rsidRDefault="007523C4" w:rsidP="0021087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Тема работы </w:t>
            </w:r>
          </w:p>
        </w:tc>
        <w:tc>
          <w:tcPr>
            <w:tcW w:w="1842" w:type="dxa"/>
          </w:tcPr>
          <w:p w14:paraId="0C010E07" w14:textId="77777777" w:rsidR="007523C4" w:rsidRPr="0021087F" w:rsidRDefault="007523C4" w:rsidP="0021087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/>
                <w:sz w:val="21"/>
                <w:szCs w:val="21"/>
              </w:rPr>
              <w:t>Должность</w:t>
            </w:r>
          </w:p>
        </w:tc>
      </w:tr>
      <w:tr w:rsidR="00783C6E" w:rsidRPr="008A4608" w14:paraId="7E92A586" w14:textId="77777777" w:rsidTr="00FE497A">
        <w:tc>
          <w:tcPr>
            <w:tcW w:w="568" w:type="dxa"/>
          </w:tcPr>
          <w:p w14:paraId="18E0680D" w14:textId="37C2EF30" w:rsidR="006C3A0C" w:rsidRPr="0021087F" w:rsidRDefault="006C3A0C" w:rsidP="00630DD8">
            <w:pPr>
              <w:pStyle w:val="a5"/>
              <w:numPr>
                <w:ilvl w:val="0"/>
                <w:numId w:val="1"/>
              </w:numPr>
              <w:tabs>
                <w:tab w:val="left" w:pos="180"/>
              </w:tabs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740478AF" w14:textId="488A8DB1" w:rsidR="006C3A0C" w:rsidRPr="00910FE3" w:rsidRDefault="00F11296" w:rsidP="0021087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10FE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Абдрашитова Альбина </w:t>
            </w:r>
            <w:proofErr w:type="spellStart"/>
            <w:r w:rsidRPr="00910FE3">
              <w:rPr>
                <w:rFonts w:ascii="Times New Roman" w:hAnsi="Times New Roman" w:cs="Times New Roman"/>
                <w:bCs/>
                <w:sz w:val="21"/>
                <w:szCs w:val="21"/>
              </w:rPr>
              <w:t>Радиковна</w:t>
            </w:r>
            <w:proofErr w:type="spellEnd"/>
          </w:p>
        </w:tc>
        <w:tc>
          <w:tcPr>
            <w:tcW w:w="2410" w:type="dxa"/>
          </w:tcPr>
          <w:p w14:paraId="2B67B5AA" w14:textId="77777777" w:rsidR="0046622E" w:rsidRDefault="00077CAB" w:rsidP="00FD5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МБУДО «ДМШ №</w:t>
            </w:r>
            <w:r w:rsidR="00F11296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="0046622E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6A96DA17" w14:textId="54C9CD49" w:rsidR="006C3A0C" w:rsidRPr="00FD523F" w:rsidRDefault="00077CAB" w:rsidP="00FD523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г. Казан</w:t>
            </w:r>
            <w:r w:rsidR="0046622E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</w:p>
        </w:tc>
        <w:tc>
          <w:tcPr>
            <w:tcW w:w="1275" w:type="dxa"/>
          </w:tcPr>
          <w:p w14:paraId="3839A2C3" w14:textId="7B797F6D" w:rsidR="006C3A0C" w:rsidRPr="0021087F" w:rsidRDefault="00077CAB" w:rsidP="0021087F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1625D6BA" w14:textId="6AC80F5C" w:rsidR="006C3A0C" w:rsidRPr="00F11296" w:rsidRDefault="00F11296" w:rsidP="00F11296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bidi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F11296">
              <w:rPr>
                <w:rFonts w:ascii="Times New Roman" w:hAnsi="Times New Roman" w:cs="Times New Roman"/>
                <w:sz w:val="21"/>
                <w:szCs w:val="21"/>
              </w:rPr>
              <w:t xml:space="preserve">Этнокультурное воспитание младших </w:t>
            </w:r>
            <w:r w:rsidRPr="00F11296"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школьников в классе вокала</w:t>
            </w:r>
            <w:r>
              <w:rPr>
                <w:rFonts w:ascii="Times New Roman" w:hAnsi="Times New Roman" w:cs="Times New Roman"/>
                <w:sz w:val="21"/>
                <w:szCs w:val="21"/>
                <w:lang w:bidi="en-US"/>
              </w:rPr>
              <w:t>»</w:t>
            </w:r>
          </w:p>
        </w:tc>
        <w:tc>
          <w:tcPr>
            <w:tcW w:w="1842" w:type="dxa"/>
          </w:tcPr>
          <w:p w14:paraId="44AB66C6" w14:textId="0C75C4D2" w:rsidR="006C3A0C" w:rsidRPr="0021087F" w:rsidRDefault="00F11296" w:rsidP="0021087F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п</w:t>
            </w:r>
            <w:r w:rsidRPr="0021087F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реподаватель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CF5F07" w:rsidRPr="008A4608" w14:paraId="5EAA3CEF" w14:textId="77777777" w:rsidTr="00FE497A">
        <w:tc>
          <w:tcPr>
            <w:tcW w:w="568" w:type="dxa"/>
          </w:tcPr>
          <w:p w14:paraId="14D9CDE9" w14:textId="77777777" w:rsidR="00CF5F07" w:rsidRPr="0021087F" w:rsidRDefault="00CF5F07" w:rsidP="0021087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02BD1CE5" w14:textId="66116FD5" w:rsidR="00CF5F07" w:rsidRPr="00FC0D77" w:rsidRDefault="00CF5F07" w:rsidP="00CF5F0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Азизова Викторина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Исмаиловна</w:t>
            </w:r>
            <w:proofErr w:type="spellEnd"/>
            <w:r w:rsidR="00FD523F"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</w:t>
            </w: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Минеева Светлана Витальевна</w:t>
            </w:r>
          </w:p>
        </w:tc>
        <w:tc>
          <w:tcPr>
            <w:tcW w:w="2410" w:type="dxa"/>
          </w:tcPr>
          <w:p w14:paraId="5307CD05" w14:textId="77777777" w:rsidR="00CF5F07" w:rsidRPr="00CF5F07" w:rsidRDefault="00CF5F07" w:rsidP="00CF5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5F07">
              <w:rPr>
                <w:rFonts w:ascii="Times New Roman" w:hAnsi="Times New Roman" w:cs="Times New Roman"/>
                <w:sz w:val="21"/>
                <w:szCs w:val="21"/>
              </w:rPr>
              <w:t xml:space="preserve">МБУ ДО «ДМШ № 4», </w:t>
            </w:r>
          </w:p>
          <w:p w14:paraId="2C0A27FA" w14:textId="6D510D68" w:rsidR="00CF5F07" w:rsidRPr="0021087F" w:rsidRDefault="00CF5F07" w:rsidP="00CF5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5F07">
              <w:rPr>
                <w:rFonts w:ascii="Times New Roman" w:hAnsi="Times New Roman" w:cs="Times New Roman"/>
                <w:sz w:val="21"/>
                <w:szCs w:val="21"/>
              </w:rPr>
              <w:t>г. Нижнекамск</w:t>
            </w:r>
          </w:p>
        </w:tc>
        <w:tc>
          <w:tcPr>
            <w:tcW w:w="1275" w:type="dxa"/>
          </w:tcPr>
          <w:p w14:paraId="1CAC70CD" w14:textId="43A4C16C" w:rsidR="00CF5F07" w:rsidRPr="0021087F" w:rsidRDefault="00CF5F07" w:rsidP="0021087F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F5F07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1E701DD3" w14:textId="7F18C2D8" w:rsidR="00CF5F07" w:rsidRDefault="00CF5F07" w:rsidP="00F11296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F5F07">
              <w:rPr>
                <w:rFonts w:ascii="Times New Roman" w:hAnsi="Times New Roman" w:cs="Times New Roman"/>
                <w:sz w:val="21"/>
                <w:szCs w:val="21"/>
              </w:rPr>
              <w:t>«Сольфеджио: современный подход к уроку»</w:t>
            </w:r>
            <w:r w:rsidR="006B30E3">
              <w:rPr>
                <w:rFonts w:ascii="Times New Roman" w:hAnsi="Times New Roman" w:cs="Times New Roman"/>
                <w:sz w:val="21"/>
                <w:szCs w:val="21"/>
              </w:rPr>
              <w:t>, методическая разработка открытого урока</w:t>
            </w:r>
          </w:p>
        </w:tc>
        <w:tc>
          <w:tcPr>
            <w:tcW w:w="1842" w:type="dxa"/>
          </w:tcPr>
          <w:p w14:paraId="776EC9BD" w14:textId="77777777" w:rsidR="00CF5F07" w:rsidRDefault="00CF5F07" w:rsidP="0021087F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п</w:t>
            </w:r>
            <w:r w:rsidRPr="0021087F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реподаватель</w:t>
            </w:r>
          </w:p>
          <w:p w14:paraId="24169F20" w14:textId="77777777" w:rsidR="00CF5F07" w:rsidRDefault="00CF5F07" w:rsidP="0021087F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 w:rsidRPr="00CF5F07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преподаватель</w:t>
            </w:r>
          </w:p>
          <w:p w14:paraId="4E34E7B7" w14:textId="43DD5CE5" w:rsidR="00CF5F07" w:rsidRDefault="00CF5F07" w:rsidP="0021087F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</w:p>
        </w:tc>
      </w:tr>
      <w:tr w:rsidR="00077CAB" w:rsidRPr="008A4608" w14:paraId="2597F300" w14:textId="77777777" w:rsidTr="00FE497A">
        <w:tc>
          <w:tcPr>
            <w:tcW w:w="568" w:type="dxa"/>
          </w:tcPr>
          <w:p w14:paraId="32985830" w14:textId="77777777" w:rsidR="00077CAB" w:rsidRPr="0021087F" w:rsidRDefault="00077CAB" w:rsidP="00077C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197C08AD" w14:textId="7333D491" w:rsidR="00077CAB" w:rsidRPr="00FC0D77" w:rsidRDefault="00077CAB" w:rsidP="00077CA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Альтафова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Альфия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Руфаиловна</w:t>
            </w:r>
            <w:proofErr w:type="spellEnd"/>
          </w:p>
        </w:tc>
        <w:tc>
          <w:tcPr>
            <w:tcW w:w="2410" w:type="dxa"/>
          </w:tcPr>
          <w:p w14:paraId="46658327" w14:textId="354CA77F" w:rsidR="00077CAB" w:rsidRPr="0021087F" w:rsidRDefault="00077CAB" w:rsidP="00077CAB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МБУДО «ДМШ им. Д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ж</w:t>
            </w: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. Файзи»</w:t>
            </w:r>
            <w:r w:rsidR="008172C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г. Казан</w:t>
            </w:r>
            <w:r w:rsidR="008172CD">
              <w:rPr>
                <w:rFonts w:ascii="Times New Roman" w:hAnsi="Times New Roman" w:cs="Times New Roman"/>
                <w:bCs/>
                <w:sz w:val="21"/>
                <w:szCs w:val="21"/>
              </w:rPr>
              <w:t>ь</w:t>
            </w:r>
          </w:p>
        </w:tc>
        <w:tc>
          <w:tcPr>
            <w:tcW w:w="1275" w:type="dxa"/>
          </w:tcPr>
          <w:p w14:paraId="3F6552BF" w14:textId="0238C881" w:rsidR="00077CAB" w:rsidRPr="0021087F" w:rsidRDefault="00077CAB" w:rsidP="00077CAB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5770BE80" w14:textId="77777777" w:rsidR="00077CAB" w:rsidRPr="0021087F" w:rsidRDefault="00077CAB" w:rsidP="00077CAB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«П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амять</w:t>
            </w: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»</w:t>
            </w:r>
          </w:p>
          <w:p w14:paraId="2D245296" w14:textId="77777777" w:rsidR="00077CAB" w:rsidRPr="0021087F" w:rsidRDefault="00077CAB" w:rsidP="00077CAB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42" w:type="dxa"/>
          </w:tcPr>
          <w:p w14:paraId="65811F3A" w14:textId="5600705D" w:rsidR="00077CAB" w:rsidRDefault="00077CAB" w:rsidP="00077CAB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п</w:t>
            </w:r>
            <w:r w:rsidRPr="0021087F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реподаватель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F32D40" w:rsidRPr="008A4608" w14:paraId="10B2DB0D" w14:textId="77777777" w:rsidTr="00FE497A">
        <w:tc>
          <w:tcPr>
            <w:tcW w:w="568" w:type="dxa"/>
          </w:tcPr>
          <w:p w14:paraId="5B288D1A" w14:textId="77777777" w:rsidR="00F32D40" w:rsidRPr="0021087F" w:rsidRDefault="00F32D40" w:rsidP="00F32D4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3DB9F703" w14:textId="3BB9DF88" w:rsidR="00F32D40" w:rsidRPr="00FC0D77" w:rsidRDefault="00F32D40" w:rsidP="00F32D40">
            <w:pPr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Андреева Венера Игоревна</w:t>
            </w:r>
            <w:r w:rsidR="00FD523F"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FC0D77">
              <w:rPr>
                <w:rFonts w:ascii="Times New Roman" w:hAnsi="Times New Roman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Ионова Мария Юрьевна</w:t>
            </w:r>
          </w:p>
        </w:tc>
        <w:tc>
          <w:tcPr>
            <w:tcW w:w="2410" w:type="dxa"/>
          </w:tcPr>
          <w:p w14:paraId="1C1E05AB" w14:textId="29BEDE9E" w:rsidR="00DA0700" w:rsidRDefault="00F32D40" w:rsidP="0042316D">
            <w:pPr>
              <w:ind w:left="-112" w:firstLine="112"/>
              <w:jc w:val="right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2D40">
              <w:rPr>
                <w:rFonts w:ascii="Times New Roman" w:hAnsi="Times New Roman" w:cs="Times New Roman"/>
                <w:bCs/>
                <w:sz w:val="21"/>
                <w:szCs w:val="21"/>
              </w:rPr>
              <w:t>МБУДО «ДШИ №</w:t>
            </w:r>
            <w:proofErr w:type="gramStart"/>
            <w:r w:rsidRPr="00F32D40">
              <w:rPr>
                <w:rFonts w:ascii="Times New Roman" w:hAnsi="Times New Roman" w:cs="Times New Roman"/>
                <w:bCs/>
                <w:sz w:val="21"/>
                <w:szCs w:val="21"/>
              </w:rPr>
              <w:t>12</w:t>
            </w:r>
            <w:r w:rsidR="002639C1" w:rsidRPr="00F32D4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» </w:t>
            </w:r>
            <w:r w:rsidR="002639C1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4231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gramEnd"/>
            <w:r w:rsidR="004231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  </w:t>
            </w:r>
            <w:r w:rsidRPr="00F32D40">
              <w:rPr>
                <w:rFonts w:ascii="Times New Roman" w:hAnsi="Times New Roman" w:cs="Times New Roman"/>
                <w:bCs/>
                <w:sz w:val="21"/>
                <w:szCs w:val="21"/>
              </w:rPr>
              <w:t>МБУДО «ДМШ №24»</w:t>
            </w:r>
          </w:p>
          <w:p w14:paraId="2245FC64" w14:textId="7168C371" w:rsidR="00F32D40" w:rsidRPr="0021087F" w:rsidRDefault="00F32D40" w:rsidP="00FD523F">
            <w:pPr>
              <w:ind w:left="-112" w:firstLine="112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32D40">
              <w:rPr>
                <w:rFonts w:ascii="Times New Roman" w:hAnsi="Times New Roman" w:cs="Times New Roman"/>
                <w:bCs/>
                <w:sz w:val="21"/>
                <w:szCs w:val="21"/>
              </w:rPr>
              <w:t>г</w:t>
            </w:r>
            <w:r w:rsidR="00FD523F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  <w:r w:rsidRPr="00F32D4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Казан</w:t>
            </w:r>
            <w:r w:rsidR="00DA0700">
              <w:rPr>
                <w:rFonts w:ascii="Times New Roman" w:hAnsi="Times New Roman" w:cs="Times New Roman"/>
                <w:bCs/>
                <w:sz w:val="21"/>
                <w:szCs w:val="21"/>
              </w:rPr>
              <w:t>ь</w:t>
            </w:r>
          </w:p>
        </w:tc>
        <w:tc>
          <w:tcPr>
            <w:tcW w:w="1275" w:type="dxa"/>
          </w:tcPr>
          <w:p w14:paraId="71F05B0C" w14:textId="4117EF44" w:rsidR="00F32D40" w:rsidRPr="0021087F" w:rsidRDefault="00F32D40" w:rsidP="00F32D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2CE1C995" w14:textId="5C7F8F04" w:rsidR="00F32D40" w:rsidRPr="0021087F" w:rsidRDefault="00F32D40" w:rsidP="00F32D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</w:t>
            </w:r>
            <w:r w:rsidRPr="00F32D40">
              <w:rPr>
                <w:rFonts w:ascii="Times New Roman" w:hAnsi="Times New Roman" w:cs="Times New Roman"/>
                <w:bCs/>
                <w:sz w:val="21"/>
                <w:szCs w:val="21"/>
              </w:rPr>
              <w:t>Развитие творческих способностей в классе синтезатора. Традиционные методы и современный подход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»</w:t>
            </w:r>
          </w:p>
        </w:tc>
        <w:tc>
          <w:tcPr>
            <w:tcW w:w="1842" w:type="dxa"/>
          </w:tcPr>
          <w:p w14:paraId="49FE5C26" w14:textId="59593C74" w:rsidR="00F32D40" w:rsidRDefault="00F32D40" w:rsidP="00F32D40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п</w:t>
            </w:r>
            <w:r w:rsidRPr="0021087F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реподаватель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 xml:space="preserve"> </w:t>
            </w:r>
          </w:p>
          <w:p w14:paraId="6CFF1418" w14:textId="78FEBB82" w:rsidR="00F32D40" w:rsidRDefault="00F32D40" w:rsidP="00F32D40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п</w:t>
            </w:r>
            <w:r w:rsidRPr="0021087F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реподаватель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F73F51" w:rsidRPr="008A4608" w14:paraId="36CAEF7F" w14:textId="77777777" w:rsidTr="00FE497A">
        <w:tc>
          <w:tcPr>
            <w:tcW w:w="568" w:type="dxa"/>
          </w:tcPr>
          <w:p w14:paraId="3DE3182A" w14:textId="77777777" w:rsidR="00F73F51" w:rsidRPr="0021087F" w:rsidRDefault="00F73F51" w:rsidP="00F32D4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4C22DF1F" w14:textId="4D2B19FC" w:rsidR="00F73F51" w:rsidRPr="00FC0D77" w:rsidRDefault="00F73F51" w:rsidP="00F32D40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Асанова Венера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Махм</w:t>
            </w:r>
            <w:r w:rsidR="002376A9"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у</w:t>
            </w: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довна</w:t>
            </w:r>
            <w:proofErr w:type="spellEnd"/>
          </w:p>
        </w:tc>
        <w:tc>
          <w:tcPr>
            <w:tcW w:w="2410" w:type="dxa"/>
          </w:tcPr>
          <w:p w14:paraId="783CF2B6" w14:textId="77777777" w:rsidR="00E20A52" w:rsidRPr="00E20A52" w:rsidRDefault="00E20A52" w:rsidP="00E20A52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20A5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МБО ДО «АДШИ», </w:t>
            </w:r>
          </w:p>
          <w:p w14:paraId="70D67642" w14:textId="55382587" w:rsidR="00F73F51" w:rsidRPr="00F32D40" w:rsidRDefault="00E20A52" w:rsidP="00E20A52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20A52">
              <w:rPr>
                <w:rFonts w:ascii="Times New Roman" w:hAnsi="Times New Roman" w:cs="Times New Roman"/>
                <w:bCs/>
                <w:sz w:val="21"/>
                <w:szCs w:val="21"/>
              </w:rPr>
              <w:t>г. Арск</w:t>
            </w:r>
          </w:p>
        </w:tc>
        <w:tc>
          <w:tcPr>
            <w:tcW w:w="1275" w:type="dxa"/>
          </w:tcPr>
          <w:p w14:paraId="6E83C58C" w14:textId="1F4ED848" w:rsidR="00F73F51" w:rsidRPr="0021087F" w:rsidRDefault="00F73F51" w:rsidP="00F32D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73F51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503E8A90" w14:textId="36CB11EE" w:rsidR="00F73F51" w:rsidRDefault="0042617B" w:rsidP="00F32D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</w:t>
            </w:r>
            <w:r w:rsidRPr="0042617B">
              <w:rPr>
                <w:rFonts w:ascii="Times New Roman" w:hAnsi="Times New Roman" w:cs="Times New Roman"/>
                <w:bCs/>
                <w:sz w:val="21"/>
                <w:szCs w:val="21"/>
              </w:rPr>
              <w:t>Инклюзивное музыкальное образование, особенности обучения детей с ОВЗ в классе фортепиано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»</w:t>
            </w:r>
          </w:p>
        </w:tc>
        <w:tc>
          <w:tcPr>
            <w:tcW w:w="1842" w:type="dxa"/>
          </w:tcPr>
          <w:p w14:paraId="0A569626" w14:textId="62F72093" w:rsidR="00F73F51" w:rsidRDefault="0042617B" w:rsidP="00F32D40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 xml:space="preserve">преподаватель </w:t>
            </w:r>
          </w:p>
        </w:tc>
      </w:tr>
      <w:tr w:rsidR="00843820" w:rsidRPr="008A4608" w14:paraId="2E715C6D" w14:textId="77777777" w:rsidTr="00FE497A">
        <w:tc>
          <w:tcPr>
            <w:tcW w:w="568" w:type="dxa"/>
          </w:tcPr>
          <w:p w14:paraId="45429E66" w14:textId="77777777" w:rsidR="00843820" w:rsidRPr="0021087F" w:rsidRDefault="00843820" w:rsidP="008438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27C39961" w14:textId="36AED456" w:rsidR="00843820" w:rsidRPr="00FC0D77" w:rsidRDefault="00843820" w:rsidP="00843820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  <w:lang w:bidi="ru-RU"/>
              </w:rPr>
              <w:t>Багаутдинова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  <w:lang w:bidi="ru-RU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  <w:lang w:bidi="ru-RU"/>
              </w:rPr>
              <w:t>Альфия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  <w:lang w:bidi="ru-RU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  <w:lang w:bidi="ru-RU"/>
              </w:rPr>
              <w:t>Салимулловна</w:t>
            </w:r>
            <w:proofErr w:type="spellEnd"/>
          </w:p>
        </w:tc>
        <w:tc>
          <w:tcPr>
            <w:tcW w:w="2410" w:type="dxa"/>
          </w:tcPr>
          <w:p w14:paraId="2AB6573C" w14:textId="77777777" w:rsidR="00E20A52" w:rsidRDefault="00843820" w:rsidP="0084382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42617B">
              <w:rPr>
                <w:rFonts w:ascii="Times New Roman" w:hAnsi="Times New Roman" w:cs="Times New Roman"/>
                <w:bCs/>
                <w:sz w:val="21"/>
                <w:szCs w:val="21"/>
              </w:rPr>
              <w:t>МБО ДО «А</w:t>
            </w:r>
            <w:r w:rsidR="00E20A52">
              <w:rPr>
                <w:rFonts w:ascii="Times New Roman" w:hAnsi="Times New Roman" w:cs="Times New Roman"/>
                <w:bCs/>
                <w:sz w:val="21"/>
                <w:szCs w:val="21"/>
              </w:rPr>
              <w:t>ДШИ</w:t>
            </w:r>
            <w:r w:rsidRPr="0042617B">
              <w:rPr>
                <w:rFonts w:ascii="Times New Roman" w:hAnsi="Times New Roman" w:cs="Times New Roman"/>
                <w:bCs/>
                <w:sz w:val="21"/>
                <w:szCs w:val="21"/>
              </w:rPr>
              <w:t>»</w:t>
            </w:r>
            <w:r w:rsidR="00E20A5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</w:t>
            </w:r>
          </w:p>
          <w:p w14:paraId="15DFEE6A" w14:textId="1D2B8C69" w:rsidR="00843820" w:rsidRPr="0042617B" w:rsidRDefault="00E20A52" w:rsidP="0084382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г. Арск</w:t>
            </w:r>
          </w:p>
        </w:tc>
        <w:tc>
          <w:tcPr>
            <w:tcW w:w="1275" w:type="dxa"/>
          </w:tcPr>
          <w:p w14:paraId="4ACA199F" w14:textId="5FF6CFEF" w:rsidR="00843820" w:rsidRPr="00F73F51" w:rsidRDefault="00843820" w:rsidP="0084382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73F51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4645BCAE" w14:textId="00991898" w:rsidR="00843820" w:rsidRDefault="00843820" w:rsidP="0084382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43820">
              <w:rPr>
                <w:rFonts w:ascii="Times New Roman" w:hAnsi="Times New Roman" w:cs="Times New Roman"/>
                <w:bCs/>
                <w:sz w:val="21"/>
                <w:szCs w:val="21"/>
                <w:lang w:bidi="ru-RU"/>
              </w:rPr>
              <w:t xml:space="preserve">«Развитие внимания у детей младшего школьного возраста </w:t>
            </w:r>
            <w:r w:rsidR="00BE77D4">
              <w:rPr>
                <w:rFonts w:ascii="Times New Roman" w:hAnsi="Times New Roman" w:cs="Times New Roman"/>
                <w:bCs/>
                <w:sz w:val="21"/>
                <w:szCs w:val="21"/>
                <w:lang w:bidi="ru-RU"/>
              </w:rPr>
              <w:t xml:space="preserve">                         </w:t>
            </w:r>
            <w:r w:rsidRPr="00843820">
              <w:rPr>
                <w:rFonts w:ascii="Times New Roman" w:hAnsi="Times New Roman" w:cs="Times New Roman"/>
                <w:bCs/>
                <w:sz w:val="21"/>
                <w:szCs w:val="21"/>
                <w:lang w:bidi="ru-RU"/>
              </w:rPr>
              <w:t>на начальном этапе музыкальных занятий»</w:t>
            </w:r>
          </w:p>
        </w:tc>
        <w:tc>
          <w:tcPr>
            <w:tcW w:w="1842" w:type="dxa"/>
          </w:tcPr>
          <w:p w14:paraId="7C6449D5" w14:textId="25EB3F45" w:rsidR="00843820" w:rsidRDefault="00843820" w:rsidP="00843820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 w:rsidRPr="00843820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преподаватель</w:t>
            </w:r>
          </w:p>
        </w:tc>
      </w:tr>
      <w:tr w:rsidR="00843820" w:rsidRPr="008A4608" w14:paraId="5CFC0E39" w14:textId="77777777" w:rsidTr="00FE497A">
        <w:tc>
          <w:tcPr>
            <w:tcW w:w="568" w:type="dxa"/>
          </w:tcPr>
          <w:p w14:paraId="63E533BF" w14:textId="77777777" w:rsidR="00843820" w:rsidRPr="0021087F" w:rsidRDefault="00843820" w:rsidP="008438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6AFF0578" w14:textId="309EE397" w:rsidR="00843820" w:rsidRPr="00FC0D77" w:rsidRDefault="00843820" w:rsidP="00843820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Биряльцева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Альбина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Миннуловна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410" w:type="dxa"/>
          </w:tcPr>
          <w:p w14:paraId="5481B9B0" w14:textId="3027625D" w:rsidR="00843820" w:rsidRPr="005676C5" w:rsidRDefault="005676C5" w:rsidP="005676C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676C5">
              <w:rPr>
                <w:rFonts w:ascii="Times New Roman" w:hAnsi="Times New Roman" w:cs="Times New Roman"/>
                <w:sz w:val="21"/>
                <w:szCs w:val="21"/>
              </w:rPr>
              <w:t>МБУ ДО «ДШИ «Созвездие»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НМР РТ</w:t>
            </w:r>
          </w:p>
        </w:tc>
        <w:tc>
          <w:tcPr>
            <w:tcW w:w="1275" w:type="dxa"/>
          </w:tcPr>
          <w:p w14:paraId="0FBD80C3" w14:textId="35D6AB7D" w:rsidR="00843820" w:rsidRPr="0021087F" w:rsidRDefault="00843820" w:rsidP="0084382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74017AEC" w14:textId="6415BF8A" w:rsidR="00843820" w:rsidRPr="0021087F" w:rsidRDefault="00843820" w:rsidP="0084382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bookmarkStart w:id="1" w:name="_Hlk181910851"/>
            <w:r w:rsidR="00320558" w:rsidRPr="00320558">
              <w:rPr>
                <w:rFonts w:ascii="Times New Roman" w:eastAsia="Calibri" w:hAnsi="Times New Roman" w:cs="Times New Roman"/>
                <w:sz w:val="21"/>
                <w:szCs w:val="21"/>
              </w:rPr>
              <w:t>Эстрадный вокал. Особенности пения</w:t>
            </w:r>
            <w:bookmarkEnd w:id="1"/>
            <w:r w:rsidRPr="0021087F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» </w:t>
            </w:r>
          </w:p>
        </w:tc>
        <w:tc>
          <w:tcPr>
            <w:tcW w:w="1842" w:type="dxa"/>
          </w:tcPr>
          <w:p w14:paraId="77D5B7E0" w14:textId="327327E9" w:rsidR="00843820" w:rsidRPr="0021087F" w:rsidRDefault="00843820" w:rsidP="00843820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преподаватель </w:t>
            </w:r>
          </w:p>
        </w:tc>
      </w:tr>
      <w:tr w:rsidR="00843820" w:rsidRPr="008A4608" w14:paraId="3384825A" w14:textId="77777777" w:rsidTr="00FE497A">
        <w:tc>
          <w:tcPr>
            <w:tcW w:w="568" w:type="dxa"/>
          </w:tcPr>
          <w:p w14:paraId="6E12F394" w14:textId="77777777" w:rsidR="00843820" w:rsidRPr="0021087F" w:rsidRDefault="00843820" w:rsidP="008438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68175FD6" w14:textId="22EB2D7C" w:rsidR="00843820" w:rsidRPr="00FC0D77" w:rsidRDefault="00E97659" w:rsidP="00E97659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Галимжанова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Айгуль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Радисовна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="00E20A52"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Каримова Альмира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Ахтямовна</w:t>
            </w:r>
            <w:proofErr w:type="spellEnd"/>
          </w:p>
        </w:tc>
        <w:tc>
          <w:tcPr>
            <w:tcW w:w="2410" w:type="dxa"/>
          </w:tcPr>
          <w:p w14:paraId="1CD0151D" w14:textId="77777777" w:rsidR="00E319BD" w:rsidRDefault="00E97659" w:rsidP="0084382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97659">
              <w:rPr>
                <w:rFonts w:ascii="Times New Roman" w:hAnsi="Times New Roman" w:cs="Times New Roman"/>
                <w:bCs/>
                <w:sz w:val="21"/>
                <w:szCs w:val="21"/>
              </w:rPr>
              <w:t>МБО ДО «А</w:t>
            </w:r>
            <w:r w:rsidR="00E319BD">
              <w:rPr>
                <w:rFonts w:ascii="Times New Roman" w:hAnsi="Times New Roman" w:cs="Times New Roman"/>
                <w:bCs/>
                <w:sz w:val="21"/>
                <w:szCs w:val="21"/>
              </w:rPr>
              <w:t>ДШИ</w:t>
            </w:r>
            <w:r w:rsidRPr="00E97659">
              <w:rPr>
                <w:rFonts w:ascii="Times New Roman" w:hAnsi="Times New Roman" w:cs="Times New Roman"/>
                <w:bCs/>
                <w:sz w:val="21"/>
                <w:szCs w:val="21"/>
              </w:rPr>
              <w:t>»</w:t>
            </w:r>
            <w:r w:rsidR="00E6210C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</w:p>
          <w:p w14:paraId="63C4844F" w14:textId="19F666BD" w:rsidR="00843820" w:rsidRPr="0021087F" w:rsidRDefault="00E6210C" w:rsidP="0084382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г.</w:t>
            </w:r>
            <w:r w:rsidR="00E319B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Арск</w:t>
            </w:r>
          </w:p>
        </w:tc>
        <w:tc>
          <w:tcPr>
            <w:tcW w:w="1275" w:type="dxa"/>
          </w:tcPr>
          <w:p w14:paraId="0514B64D" w14:textId="65F94819" w:rsidR="00843820" w:rsidRPr="0021087F" w:rsidRDefault="00843820" w:rsidP="0084382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37C05965" w14:textId="60942977" w:rsidR="00D679E8" w:rsidRPr="00D679E8" w:rsidRDefault="00D679E8" w:rsidP="00D679E8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D679E8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«Отражение традиций, истории и культуры татарского народа на уроках декоративно-прикладного искусства»</w:t>
            </w:r>
          </w:p>
          <w:p w14:paraId="06A25529" w14:textId="269831EF" w:rsidR="00843820" w:rsidRPr="0021087F" w:rsidRDefault="00843820" w:rsidP="0084382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42" w:type="dxa"/>
          </w:tcPr>
          <w:p w14:paraId="3B9A3909" w14:textId="696216D7" w:rsidR="00843820" w:rsidRPr="0021087F" w:rsidRDefault="00E97659" w:rsidP="00843820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п</w:t>
            </w:r>
            <w:r w:rsidR="00843820"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реподаватель</w:t>
            </w:r>
          </w:p>
          <w:p w14:paraId="1CA9A751" w14:textId="0A55EF93" w:rsidR="00843820" w:rsidRPr="009E0D4D" w:rsidRDefault="00E97659" w:rsidP="00843820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преподаватель</w:t>
            </w:r>
          </w:p>
        </w:tc>
      </w:tr>
      <w:tr w:rsidR="00843820" w:rsidRPr="008A4608" w14:paraId="759FEFAB" w14:textId="77777777" w:rsidTr="00FE497A">
        <w:tc>
          <w:tcPr>
            <w:tcW w:w="568" w:type="dxa"/>
          </w:tcPr>
          <w:p w14:paraId="35101750" w14:textId="77777777" w:rsidR="00843820" w:rsidRPr="0021087F" w:rsidRDefault="00843820" w:rsidP="008438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455B186D" w14:textId="3ACDB47C" w:rsidR="00843820" w:rsidRPr="00FC0D77" w:rsidRDefault="007B7C6C" w:rsidP="00843820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Ганиева Алена Ильинична</w:t>
            </w:r>
          </w:p>
        </w:tc>
        <w:tc>
          <w:tcPr>
            <w:tcW w:w="2410" w:type="dxa"/>
          </w:tcPr>
          <w:p w14:paraId="4D7F23B0" w14:textId="77777777" w:rsidR="009458C1" w:rsidRDefault="007B7C6C" w:rsidP="0084382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B7C6C">
              <w:rPr>
                <w:rFonts w:ascii="Times New Roman" w:hAnsi="Times New Roman" w:cs="Times New Roman"/>
                <w:bCs/>
                <w:sz w:val="21"/>
                <w:szCs w:val="21"/>
              </w:rPr>
              <w:t>МБО ДО «А</w:t>
            </w:r>
            <w:r w:rsidR="009458C1">
              <w:rPr>
                <w:rFonts w:ascii="Times New Roman" w:hAnsi="Times New Roman" w:cs="Times New Roman"/>
                <w:bCs/>
                <w:sz w:val="21"/>
                <w:szCs w:val="21"/>
              </w:rPr>
              <w:t>ДШИ</w:t>
            </w:r>
            <w:r w:rsidRPr="007B7C6C">
              <w:rPr>
                <w:rFonts w:ascii="Times New Roman" w:hAnsi="Times New Roman" w:cs="Times New Roman"/>
                <w:bCs/>
                <w:sz w:val="21"/>
                <w:szCs w:val="21"/>
              </w:rPr>
              <w:t>»</w:t>
            </w:r>
            <w:r w:rsidR="009458C1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</w:t>
            </w:r>
          </w:p>
          <w:p w14:paraId="52C4E88F" w14:textId="7B42D1FF" w:rsidR="00843820" w:rsidRPr="0021087F" w:rsidRDefault="009458C1" w:rsidP="0084382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г. Арск</w:t>
            </w:r>
          </w:p>
        </w:tc>
        <w:tc>
          <w:tcPr>
            <w:tcW w:w="1275" w:type="dxa"/>
          </w:tcPr>
          <w:p w14:paraId="671AA36B" w14:textId="78489D28" w:rsidR="00843820" w:rsidRPr="0021087F" w:rsidRDefault="00843820" w:rsidP="0084382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03FC282D" w14:textId="2189011D" w:rsidR="00843820" w:rsidRPr="0021087F" w:rsidRDefault="00843820" w:rsidP="00843820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</w:t>
            </w:r>
            <w:r w:rsidR="007B7C6C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Ф</w:t>
            </w:r>
            <w:r w:rsidR="007B7C6C" w:rsidRPr="007B7C6C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ольклорное наследие татар кряшен: проблемы изучения, сохранения и интерпр</w:t>
            </w:r>
            <w:r w:rsidR="007B7C6C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е</w:t>
            </w:r>
            <w:r w:rsidR="007B7C6C" w:rsidRPr="007B7C6C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тации</w:t>
            </w:r>
            <w:r w:rsidRPr="0021087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» </w:t>
            </w:r>
          </w:p>
        </w:tc>
        <w:tc>
          <w:tcPr>
            <w:tcW w:w="1842" w:type="dxa"/>
          </w:tcPr>
          <w:p w14:paraId="7B9DF3D3" w14:textId="06F279E0" w:rsidR="00843820" w:rsidRPr="0021087F" w:rsidRDefault="007B7C6C" w:rsidP="00843820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п</w:t>
            </w:r>
            <w:r w:rsidR="00843820"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реподаватель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</w:tc>
      </w:tr>
      <w:tr w:rsidR="00E912E6" w:rsidRPr="008A4608" w14:paraId="4530E80E" w14:textId="77777777" w:rsidTr="00FE497A">
        <w:tc>
          <w:tcPr>
            <w:tcW w:w="568" w:type="dxa"/>
          </w:tcPr>
          <w:p w14:paraId="341AC3FC" w14:textId="77777777" w:rsidR="00E912E6" w:rsidRPr="0021087F" w:rsidRDefault="00E912E6" w:rsidP="008438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01DD72D1" w14:textId="20430B39" w:rsidR="00E912E6" w:rsidRPr="00FC0D77" w:rsidRDefault="00E912E6" w:rsidP="00843820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Гарипова </w:t>
            </w:r>
            <w:r w:rsidR="009C51B1"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Иль</w:t>
            </w:r>
            <w:r w:rsidR="000C6217"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нара </w:t>
            </w:r>
            <w:proofErr w:type="spellStart"/>
            <w:r w:rsidR="000C6217"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Хатиповна</w:t>
            </w:r>
            <w:proofErr w:type="spellEnd"/>
          </w:p>
        </w:tc>
        <w:tc>
          <w:tcPr>
            <w:tcW w:w="2410" w:type="dxa"/>
          </w:tcPr>
          <w:p w14:paraId="3F93C654" w14:textId="15E1CAF7" w:rsidR="000C6217" w:rsidRDefault="000C6217" w:rsidP="0084382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М</w:t>
            </w:r>
            <w:r w:rsidR="005D59DD">
              <w:rPr>
                <w:rFonts w:ascii="Times New Roman" w:hAnsi="Times New Roman" w:cs="Times New Roman"/>
                <w:bCs/>
                <w:sz w:val="21"/>
                <w:szCs w:val="21"/>
              </w:rPr>
              <w:t>А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У ДО «ДМШ № 5», </w:t>
            </w:r>
          </w:p>
          <w:p w14:paraId="278A6E5B" w14:textId="5B7200C1" w:rsidR="00E912E6" w:rsidRPr="007B7C6C" w:rsidRDefault="000C6217" w:rsidP="00843820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г. Набережные Челны</w:t>
            </w:r>
          </w:p>
        </w:tc>
        <w:tc>
          <w:tcPr>
            <w:tcW w:w="1275" w:type="dxa"/>
          </w:tcPr>
          <w:p w14:paraId="04B855E8" w14:textId="2F504A62" w:rsidR="00E912E6" w:rsidRPr="0021087F" w:rsidRDefault="000C6217" w:rsidP="0084382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217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2EC45C48" w14:textId="17918138" w:rsidR="00E912E6" w:rsidRPr="0021087F" w:rsidRDefault="00E214FA" w:rsidP="00843820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«Игровые формы работы </w:t>
            </w:r>
            <w:r w:rsidR="008033AC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а уроке сольфеджио в младших классах»</w:t>
            </w:r>
          </w:p>
        </w:tc>
        <w:tc>
          <w:tcPr>
            <w:tcW w:w="1842" w:type="dxa"/>
          </w:tcPr>
          <w:p w14:paraId="3E14F612" w14:textId="6BD125B2" w:rsidR="00E912E6" w:rsidRDefault="000C6217" w:rsidP="00843820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0C6217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зав. </w:t>
            </w:r>
            <w:proofErr w:type="spellStart"/>
            <w:r w:rsidRPr="000C6217">
              <w:rPr>
                <w:rFonts w:ascii="Times New Roman" w:hAnsi="Times New Roman" w:cs="Times New Roman"/>
                <w:i/>
                <w:sz w:val="21"/>
                <w:szCs w:val="21"/>
              </w:rPr>
              <w:t>теор</w:t>
            </w:r>
            <w:proofErr w:type="spellEnd"/>
            <w:r w:rsidR="00014426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Pr="000C6217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отд., преподаватель</w:t>
            </w:r>
          </w:p>
        </w:tc>
      </w:tr>
      <w:tr w:rsidR="00843820" w:rsidRPr="008A4608" w14:paraId="0E292216" w14:textId="77777777" w:rsidTr="00FE497A">
        <w:tc>
          <w:tcPr>
            <w:tcW w:w="568" w:type="dxa"/>
          </w:tcPr>
          <w:p w14:paraId="6D86A101" w14:textId="77777777" w:rsidR="00843820" w:rsidRPr="0021087F" w:rsidRDefault="00843820" w:rsidP="0084382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60DB8944" w14:textId="71C8B3CD" w:rsidR="00843820" w:rsidRPr="00FC0D77" w:rsidRDefault="00843820" w:rsidP="00EB0DE7">
            <w:pPr>
              <w:ind w:left="-32" w:right="-105" w:firstLine="32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Гузаева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Лейсан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Вилевна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Ченгаева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Татьяна</w:t>
            </w:r>
            <w:r w:rsidR="005676C5"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Владимировна</w:t>
            </w:r>
          </w:p>
        </w:tc>
        <w:tc>
          <w:tcPr>
            <w:tcW w:w="2410" w:type="dxa"/>
          </w:tcPr>
          <w:p w14:paraId="612DD0BD" w14:textId="522D6E49" w:rsidR="00843820" w:rsidRPr="0021087F" w:rsidRDefault="00843820" w:rsidP="005676C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МБУ ДО «ДШИ «Созвездие»</w:t>
            </w:r>
            <w:r w:rsidR="005676C5">
              <w:rPr>
                <w:rFonts w:ascii="Times New Roman" w:hAnsi="Times New Roman" w:cs="Times New Roman"/>
                <w:sz w:val="21"/>
                <w:szCs w:val="21"/>
              </w:rPr>
              <w:t xml:space="preserve"> НМР РТ</w:t>
            </w:r>
          </w:p>
        </w:tc>
        <w:tc>
          <w:tcPr>
            <w:tcW w:w="1275" w:type="dxa"/>
          </w:tcPr>
          <w:p w14:paraId="35ADD71A" w14:textId="7302E537" w:rsidR="00843820" w:rsidRPr="0021087F" w:rsidRDefault="00843820" w:rsidP="0084382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6921BE42" w14:textId="48715056" w:rsidR="00843820" w:rsidRPr="0021087F" w:rsidRDefault="00843820" w:rsidP="00843820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«Роль концертмейстера в музыкально-педагогическом процессе»</w:t>
            </w:r>
            <w:r w:rsidR="00465A95" w:rsidRPr="00465A95"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0A86747E" w14:textId="77777777" w:rsidR="00D014E4" w:rsidRDefault="00843820" w:rsidP="00340E02">
            <w:pPr>
              <w:ind w:right="-110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proofErr w:type="spellStart"/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препод</w:t>
            </w:r>
            <w:proofErr w:type="spellEnd"/>
            <w:r w:rsidR="00D014E4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, </w:t>
            </w:r>
            <w:proofErr w:type="spellStart"/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конц</w:t>
            </w:r>
            <w:proofErr w:type="spellEnd"/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</w:p>
          <w:p w14:paraId="4B3E6A44" w14:textId="632FCCE1" w:rsidR="00843820" w:rsidRDefault="00843820" w:rsidP="00340E02">
            <w:pPr>
              <w:ind w:right="-110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proofErr w:type="spellStart"/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препод</w:t>
            </w:r>
            <w:proofErr w:type="spellEnd"/>
            <w:r w:rsidR="00D014E4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, </w:t>
            </w:r>
            <w:proofErr w:type="spellStart"/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конц</w:t>
            </w:r>
            <w:proofErr w:type="spellEnd"/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</w:p>
          <w:p w14:paraId="4E8CE48F" w14:textId="38A96627" w:rsidR="00465A95" w:rsidRPr="0021087F" w:rsidRDefault="00465A95" w:rsidP="00843820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</w:tr>
      <w:tr w:rsidR="00DB7998" w:rsidRPr="008A4608" w14:paraId="47EE4AF1" w14:textId="77777777" w:rsidTr="00FE497A">
        <w:tc>
          <w:tcPr>
            <w:tcW w:w="568" w:type="dxa"/>
          </w:tcPr>
          <w:p w14:paraId="30D62DB7" w14:textId="77777777" w:rsidR="00DB7998" w:rsidRPr="0021087F" w:rsidRDefault="00DB7998" w:rsidP="00DB79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23A48998" w14:textId="11835442" w:rsidR="00DB7998" w:rsidRPr="00FC0D77" w:rsidRDefault="00DB7998" w:rsidP="00DB79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Долгополова Вероника Петровна</w:t>
            </w:r>
          </w:p>
        </w:tc>
        <w:tc>
          <w:tcPr>
            <w:tcW w:w="2410" w:type="dxa"/>
          </w:tcPr>
          <w:p w14:paraId="3A8451E5" w14:textId="335827BD" w:rsidR="00DB7998" w:rsidRPr="00CF5F07" w:rsidRDefault="00DB7998" w:rsidP="00DB79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5F07">
              <w:rPr>
                <w:rFonts w:ascii="Times New Roman" w:hAnsi="Times New Roman" w:cs="Times New Roman"/>
                <w:sz w:val="21"/>
                <w:szCs w:val="21"/>
              </w:rPr>
              <w:t xml:space="preserve">МБУ ДО «ДМШ №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CF5F07">
              <w:rPr>
                <w:rFonts w:ascii="Times New Roman" w:hAnsi="Times New Roman" w:cs="Times New Roman"/>
                <w:sz w:val="21"/>
                <w:szCs w:val="21"/>
              </w:rPr>
              <w:t xml:space="preserve">», </w:t>
            </w:r>
          </w:p>
          <w:p w14:paraId="7A3F43F6" w14:textId="01468F58" w:rsidR="00DB7998" w:rsidRPr="0021087F" w:rsidRDefault="00DB7998" w:rsidP="00DB79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5F07">
              <w:rPr>
                <w:rFonts w:ascii="Times New Roman" w:hAnsi="Times New Roman" w:cs="Times New Roman"/>
                <w:sz w:val="21"/>
                <w:szCs w:val="21"/>
              </w:rPr>
              <w:t>г. Нижнекамск</w:t>
            </w:r>
          </w:p>
        </w:tc>
        <w:tc>
          <w:tcPr>
            <w:tcW w:w="1275" w:type="dxa"/>
          </w:tcPr>
          <w:p w14:paraId="681F39F6" w14:textId="0AF5CB95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F5F07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10FF8D7A" w14:textId="6C62E5AE" w:rsidR="00DB7998" w:rsidRDefault="00E74B41" w:rsidP="00DB7998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E74B4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«Как заинтересовать ребенка к самостоятельным занятиям </w:t>
            </w:r>
            <w:r w:rsidR="000577A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                         </w:t>
            </w:r>
            <w:r w:rsidRPr="00E74B4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на фортепиано»</w:t>
            </w:r>
          </w:p>
        </w:tc>
        <w:tc>
          <w:tcPr>
            <w:tcW w:w="1842" w:type="dxa"/>
          </w:tcPr>
          <w:p w14:paraId="36E34582" w14:textId="45E86CA6" w:rsidR="00DB7998" w:rsidRPr="0021087F" w:rsidRDefault="00E74B41" w:rsidP="00DB79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E74B41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преподаватель </w:t>
            </w:r>
          </w:p>
        </w:tc>
      </w:tr>
      <w:tr w:rsidR="00DB7998" w:rsidRPr="008A4608" w14:paraId="19A8124C" w14:textId="77777777" w:rsidTr="00FE497A">
        <w:tc>
          <w:tcPr>
            <w:tcW w:w="568" w:type="dxa"/>
          </w:tcPr>
          <w:p w14:paraId="1774F249" w14:textId="77777777" w:rsidR="00DB7998" w:rsidRPr="0021087F" w:rsidRDefault="00DB7998" w:rsidP="00DB79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7C7F9A0E" w14:textId="08B02870" w:rsidR="00DB7998" w:rsidRPr="00FC0D77" w:rsidRDefault="00DB7998" w:rsidP="00DB79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Ермолаева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Оксана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Владимировна</w:t>
            </w:r>
            <w:proofErr w:type="spellEnd"/>
          </w:p>
        </w:tc>
        <w:tc>
          <w:tcPr>
            <w:tcW w:w="2410" w:type="dxa"/>
          </w:tcPr>
          <w:p w14:paraId="200528BB" w14:textId="77777777" w:rsidR="0046622E" w:rsidRDefault="00DB7998" w:rsidP="00DB79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5F07">
              <w:rPr>
                <w:rFonts w:ascii="Times New Roman" w:hAnsi="Times New Roman" w:cs="Times New Roman"/>
                <w:sz w:val="21"/>
                <w:szCs w:val="21"/>
              </w:rPr>
              <w:t>МБУДО «ДШИ №12»</w:t>
            </w:r>
            <w:r w:rsidR="0046622E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14:paraId="46460C7D" w14:textId="53A97480" w:rsidR="00DB7998" w:rsidRPr="0021087F" w:rsidRDefault="00DB7998" w:rsidP="00DB799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г. Казан</w:t>
            </w:r>
            <w:r w:rsidR="0046622E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</w:p>
        </w:tc>
        <w:tc>
          <w:tcPr>
            <w:tcW w:w="1275" w:type="dxa"/>
          </w:tcPr>
          <w:p w14:paraId="0859E590" w14:textId="366A0488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7BC88A18" w14:textId="040F8961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r w:rsidRPr="007E3A95">
              <w:rPr>
                <w:rFonts w:ascii="Times New Roman" w:eastAsia="Calibri" w:hAnsi="Times New Roman" w:cs="Times New Roman"/>
                <w:sz w:val="21"/>
                <w:szCs w:val="21"/>
              </w:rPr>
              <w:t>Психолого-педагогические проблемы обучения, воспитания, развития детей при преподавании в музыкальной школе»</w:t>
            </w:r>
          </w:p>
        </w:tc>
        <w:tc>
          <w:tcPr>
            <w:tcW w:w="1842" w:type="dxa"/>
          </w:tcPr>
          <w:p w14:paraId="5766B12E" w14:textId="6D044C07" w:rsidR="00DB7998" w:rsidRPr="0021087F" w:rsidRDefault="00DB7998" w:rsidP="00DB7998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п</w:t>
            </w: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реподаватель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</w:tc>
      </w:tr>
      <w:tr w:rsidR="00DB7998" w:rsidRPr="008A4608" w14:paraId="69623B7E" w14:textId="77777777" w:rsidTr="00FE497A">
        <w:tc>
          <w:tcPr>
            <w:tcW w:w="568" w:type="dxa"/>
          </w:tcPr>
          <w:p w14:paraId="2EEC7E03" w14:textId="77777777" w:rsidR="00DB7998" w:rsidRPr="0021087F" w:rsidRDefault="00DB7998" w:rsidP="00DB79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41AAF9FA" w14:textId="2929AD20" w:rsidR="00DB7998" w:rsidRPr="00FC0D77" w:rsidRDefault="00DB7998" w:rsidP="00DB79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Злобина Гульнара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Расимовна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410" w:type="dxa"/>
          </w:tcPr>
          <w:p w14:paraId="5744D132" w14:textId="1010CB74" w:rsidR="00DB7998" w:rsidRPr="0021087F" w:rsidRDefault="00DB7998" w:rsidP="00DB799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МБУ ДО «ДШИ «Созвездие» НМР РТ</w:t>
            </w:r>
          </w:p>
        </w:tc>
        <w:tc>
          <w:tcPr>
            <w:tcW w:w="1275" w:type="dxa"/>
          </w:tcPr>
          <w:p w14:paraId="061A6227" w14:textId="639B584D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3D3436BA" w14:textId="40E1B987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bookmarkStart w:id="2" w:name="_Hlk160935590"/>
            <w:bookmarkEnd w:id="2"/>
            <w:r w:rsidRPr="007E3A95">
              <w:rPr>
                <w:rFonts w:ascii="Times New Roman" w:hAnsi="Times New Roman" w:cs="Times New Roman"/>
                <w:bCs/>
                <w:sz w:val="21"/>
                <w:szCs w:val="21"/>
              </w:rPr>
              <w:t>«Основные проблемы и способы их решения в классе специальности (баян)»</w:t>
            </w:r>
            <w:r w:rsidR="007E0BD9">
              <w:rPr>
                <w:rFonts w:ascii="Times New Roman" w:hAnsi="Times New Roman" w:cs="Times New Roman"/>
                <w:bCs/>
                <w:sz w:val="21"/>
                <w:szCs w:val="21"/>
              </w:rPr>
              <w:t>, открытый урок.</w:t>
            </w:r>
          </w:p>
        </w:tc>
        <w:tc>
          <w:tcPr>
            <w:tcW w:w="1842" w:type="dxa"/>
          </w:tcPr>
          <w:p w14:paraId="17245F21" w14:textId="6713C2FA" w:rsidR="00DB7998" w:rsidRPr="0021087F" w:rsidRDefault="00DB7998" w:rsidP="00DB7998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п</w:t>
            </w: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реподаватель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</w:tc>
      </w:tr>
      <w:tr w:rsidR="00DB7998" w:rsidRPr="008A4608" w14:paraId="3B19A0BF" w14:textId="77777777" w:rsidTr="00FE497A">
        <w:tc>
          <w:tcPr>
            <w:tcW w:w="568" w:type="dxa"/>
          </w:tcPr>
          <w:p w14:paraId="69E5AAA8" w14:textId="77777777" w:rsidR="00DB7998" w:rsidRPr="0021087F" w:rsidRDefault="00DB7998" w:rsidP="00DB79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2AD0CD71" w14:textId="1AF84940" w:rsidR="00DB7998" w:rsidRPr="00FC0D77" w:rsidRDefault="00DB7998" w:rsidP="00DB79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Клименко Ольга Вячеславовна</w:t>
            </w:r>
          </w:p>
        </w:tc>
        <w:tc>
          <w:tcPr>
            <w:tcW w:w="2410" w:type="dxa"/>
          </w:tcPr>
          <w:p w14:paraId="72B44D82" w14:textId="77777777" w:rsidR="006343BB" w:rsidRDefault="00DB7998" w:rsidP="00DB79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457F">
              <w:rPr>
                <w:rFonts w:ascii="Times New Roman" w:hAnsi="Times New Roman" w:cs="Times New Roman"/>
                <w:sz w:val="21"/>
                <w:szCs w:val="21"/>
              </w:rPr>
              <w:t xml:space="preserve">МБУДО «ДМШ №23», </w:t>
            </w:r>
          </w:p>
          <w:p w14:paraId="27663CCC" w14:textId="2F33D663" w:rsidR="00DB7998" w:rsidRPr="0021087F" w:rsidRDefault="00DB7998" w:rsidP="00DB79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6457F">
              <w:rPr>
                <w:rFonts w:ascii="Times New Roman" w:hAnsi="Times New Roman" w:cs="Times New Roman"/>
                <w:sz w:val="21"/>
                <w:szCs w:val="21"/>
              </w:rPr>
              <w:t>г. Казань</w:t>
            </w:r>
          </w:p>
        </w:tc>
        <w:tc>
          <w:tcPr>
            <w:tcW w:w="1275" w:type="dxa"/>
          </w:tcPr>
          <w:p w14:paraId="1837224C" w14:textId="01F0F6F5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2A70F862" w14:textId="77777777" w:rsidR="00DB7998" w:rsidRDefault="00DB7998" w:rsidP="00DB7998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6457F">
              <w:rPr>
                <w:rFonts w:ascii="Times New Roman" w:eastAsia="Calibri" w:hAnsi="Times New Roman" w:cs="Times New Roman"/>
                <w:sz w:val="21"/>
                <w:szCs w:val="21"/>
              </w:rPr>
              <w:t>«Музыкальная память. Развитие навыков запоминания у учащихся ДМШ»</w:t>
            </w:r>
          </w:p>
          <w:p w14:paraId="162B7C54" w14:textId="6C78B388" w:rsidR="00B55EF4" w:rsidRPr="0021087F" w:rsidRDefault="00B55EF4" w:rsidP="00DB7998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842" w:type="dxa"/>
          </w:tcPr>
          <w:p w14:paraId="1D4D5745" w14:textId="733D1FD2" w:rsidR="00DB7998" w:rsidRPr="0021087F" w:rsidRDefault="00DB7998" w:rsidP="00DB79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lastRenderedPageBreak/>
              <w:t>п</w:t>
            </w: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реподаватель</w:t>
            </w:r>
            <w:proofErr w:type="gramEnd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</w:tc>
      </w:tr>
      <w:bookmarkEnd w:id="0"/>
      <w:tr w:rsidR="00DB7998" w:rsidRPr="008A4608" w14:paraId="64B9036B" w14:textId="77777777" w:rsidTr="00FE497A">
        <w:tc>
          <w:tcPr>
            <w:tcW w:w="568" w:type="dxa"/>
          </w:tcPr>
          <w:p w14:paraId="6F1125DF" w14:textId="77777777" w:rsidR="00DB7998" w:rsidRPr="0021087F" w:rsidRDefault="00DB7998" w:rsidP="00DB79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7FE6BF70" w14:textId="25788269" w:rsidR="00DB7998" w:rsidRPr="00FC0D77" w:rsidRDefault="00DB7998" w:rsidP="00DB79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Макарова Светлана Юрьевна</w:t>
            </w:r>
          </w:p>
        </w:tc>
        <w:tc>
          <w:tcPr>
            <w:tcW w:w="2410" w:type="dxa"/>
          </w:tcPr>
          <w:p w14:paraId="524B2D63" w14:textId="65690CB0" w:rsidR="00DB7998" w:rsidRPr="0021087F" w:rsidRDefault="00DB7998" w:rsidP="00DB79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1896">
              <w:rPr>
                <w:rFonts w:ascii="Times New Roman" w:hAnsi="Times New Roman" w:cs="Times New Roman"/>
                <w:sz w:val="21"/>
                <w:szCs w:val="21"/>
              </w:rPr>
              <w:t>МБУ ДО «ДШИ «Созвездие» НМР РТ</w:t>
            </w:r>
          </w:p>
        </w:tc>
        <w:tc>
          <w:tcPr>
            <w:tcW w:w="1275" w:type="dxa"/>
          </w:tcPr>
          <w:p w14:paraId="291918FD" w14:textId="03249528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42E07C93" w14:textId="1C920D30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r w:rsidRPr="00E7710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Импровизация как способ развития творческого потенциала </w:t>
            </w:r>
            <w:r w:rsidR="00CC071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                     </w:t>
            </w:r>
            <w:r w:rsidRPr="00E77107">
              <w:rPr>
                <w:rFonts w:ascii="Times New Roman" w:eastAsia="Calibri" w:hAnsi="Times New Roman" w:cs="Times New Roman"/>
                <w:sz w:val="21"/>
                <w:szCs w:val="21"/>
              </w:rPr>
              <w:t>в хореографии</w:t>
            </w:r>
            <w:r w:rsidRPr="0021087F"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842" w:type="dxa"/>
          </w:tcPr>
          <w:p w14:paraId="3917E500" w14:textId="68AFE673" w:rsidR="00DB7998" w:rsidRPr="0021087F" w:rsidRDefault="00F672ED" w:rsidP="00DB79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п</w:t>
            </w:r>
            <w:r w:rsidR="00DB7998"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реподаватель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</w:tc>
      </w:tr>
      <w:tr w:rsidR="00DB7998" w:rsidRPr="008A4608" w14:paraId="3F4ECFAE" w14:textId="77777777" w:rsidTr="00FE497A">
        <w:tc>
          <w:tcPr>
            <w:tcW w:w="568" w:type="dxa"/>
          </w:tcPr>
          <w:p w14:paraId="3B68E690" w14:textId="77777777" w:rsidR="00DB7998" w:rsidRPr="0021087F" w:rsidRDefault="00DB7998" w:rsidP="00DB79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4261E6DF" w14:textId="5610994D" w:rsidR="00DB7998" w:rsidRPr="00FC0D77" w:rsidRDefault="00DB7998" w:rsidP="00DB79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Нигаматулина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Эльвира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Равиловна</w:t>
            </w:r>
            <w:proofErr w:type="spellEnd"/>
          </w:p>
        </w:tc>
        <w:tc>
          <w:tcPr>
            <w:tcW w:w="2410" w:type="dxa"/>
          </w:tcPr>
          <w:p w14:paraId="64B592D0" w14:textId="3171EC40" w:rsidR="006343BB" w:rsidRDefault="00DB7998" w:rsidP="004148ED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20603">
              <w:rPr>
                <w:rFonts w:ascii="Times New Roman" w:hAnsi="Times New Roman" w:cs="Times New Roman"/>
                <w:bCs/>
                <w:sz w:val="21"/>
                <w:szCs w:val="21"/>
              </w:rPr>
              <w:t>МБУДО «ДМШ№23»</w:t>
            </w:r>
            <w:r w:rsidR="00D53364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0E2DA92" w14:textId="0C94DDE0" w:rsidR="00DB7998" w:rsidRPr="004148ED" w:rsidRDefault="00DB7998" w:rsidP="004148ED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20603">
              <w:rPr>
                <w:rFonts w:ascii="Times New Roman" w:hAnsi="Times New Roman" w:cs="Times New Roman"/>
                <w:bCs/>
                <w:sz w:val="21"/>
                <w:szCs w:val="21"/>
              </w:rPr>
              <w:t>г.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20603">
              <w:rPr>
                <w:rFonts w:ascii="Times New Roman" w:hAnsi="Times New Roman" w:cs="Times New Roman"/>
                <w:bCs/>
                <w:sz w:val="21"/>
                <w:szCs w:val="21"/>
              </w:rPr>
              <w:t>Казан</w:t>
            </w:r>
            <w:r w:rsidR="00D53364">
              <w:rPr>
                <w:rFonts w:ascii="Times New Roman" w:hAnsi="Times New Roman" w:cs="Times New Roman"/>
                <w:bCs/>
                <w:sz w:val="21"/>
                <w:szCs w:val="21"/>
              </w:rPr>
              <w:t>ь</w:t>
            </w:r>
          </w:p>
        </w:tc>
        <w:tc>
          <w:tcPr>
            <w:tcW w:w="1275" w:type="dxa"/>
          </w:tcPr>
          <w:p w14:paraId="59E7D98C" w14:textId="707CA7E4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2E91A6C7" w14:textId="110709D3" w:rsidR="00DB7998" w:rsidRPr="00F72D26" w:rsidRDefault="00DB7998" w:rsidP="00DB79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72D26">
              <w:rPr>
                <w:rFonts w:ascii="Times New Roman" w:hAnsi="Times New Roman" w:cs="Times New Roman"/>
                <w:sz w:val="21"/>
                <w:szCs w:val="21"/>
              </w:rPr>
              <w:t>«Проблемы развития и воспитания детского голоса в младшем школьном возрасте»</w:t>
            </w:r>
          </w:p>
        </w:tc>
        <w:tc>
          <w:tcPr>
            <w:tcW w:w="1842" w:type="dxa"/>
          </w:tcPr>
          <w:p w14:paraId="4E2162BA" w14:textId="22B6CD95" w:rsidR="00DB7998" w:rsidRPr="00E20603" w:rsidRDefault="00DB7998" w:rsidP="00DB7998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преподаватель</w:t>
            </w:r>
            <w:r w:rsidRPr="00E20603">
              <w:rPr>
                <w:rFonts w:ascii="Times New Roman" w:hAnsi="Times New Roman" w:cs="Times New Roman"/>
                <w:bCs/>
                <w:color w:val="FF0000"/>
                <w:sz w:val="21"/>
                <w:szCs w:val="21"/>
              </w:rPr>
              <w:t xml:space="preserve"> </w:t>
            </w:r>
          </w:p>
          <w:p w14:paraId="24B7EEBF" w14:textId="2E4A2DAC" w:rsidR="00DB7998" w:rsidRPr="0021087F" w:rsidRDefault="00DB7998" w:rsidP="00DB79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</w:tr>
      <w:tr w:rsidR="00DB7998" w:rsidRPr="008A4608" w14:paraId="6ECD0C6C" w14:textId="77777777" w:rsidTr="00FE497A">
        <w:tc>
          <w:tcPr>
            <w:tcW w:w="568" w:type="dxa"/>
          </w:tcPr>
          <w:p w14:paraId="65B243CB" w14:textId="77777777" w:rsidR="00DB7998" w:rsidRPr="0021087F" w:rsidRDefault="00DB7998" w:rsidP="00DB79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02DFB46B" w14:textId="4DFE08FE" w:rsidR="00DB7998" w:rsidRPr="00FC0D77" w:rsidRDefault="00DB7998" w:rsidP="00DB79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Николаева Елена Евгеньевна</w:t>
            </w:r>
          </w:p>
        </w:tc>
        <w:tc>
          <w:tcPr>
            <w:tcW w:w="2410" w:type="dxa"/>
          </w:tcPr>
          <w:p w14:paraId="160D303D" w14:textId="6FE982B2" w:rsidR="005676C5" w:rsidRDefault="00DB7998" w:rsidP="00DB79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МБУ ДО «ДШИ «Созвездие»</w:t>
            </w:r>
            <w:r w:rsidR="005676C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14:paraId="5B190F09" w14:textId="22EDC0E1" w:rsidR="00DB7998" w:rsidRPr="0021087F" w:rsidRDefault="005676C5" w:rsidP="00DB799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г. Нижнекамск</w:t>
            </w:r>
          </w:p>
        </w:tc>
        <w:tc>
          <w:tcPr>
            <w:tcW w:w="1275" w:type="dxa"/>
          </w:tcPr>
          <w:p w14:paraId="6B62C5E1" w14:textId="20B81AF9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474E3203" w14:textId="0D70A4E0" w:rsidR="00DB7998" w:rsidRPr="00076A51" w:rsidRDefault="00DB7998" w:rsidP="00DB79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6A51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="008523A8">
              <w:rPr>
                <w:rFonts w:ascii="Times New Roman" w:hAnsi="Times New Roman" w:cs="Times New Roman"/>
                <w:sz w:val="21"/>
                <w:szCs w:val="21"/>
              </w:rPr>
              <w:t>Деятельность преподавателя</w:t>
            </w:r>
            <w:r w:rsidR="00436B0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523A8">
              <w:rPr>
                <w:rFonts w:ascii="Times New Roman" w:hAnsi="Times New Roman" w:cs="Times New Roman"/>
                <w:sz w:val="21"/>
                <w:szCs w:val="21"/>
              </w:rPr>
              <w:t>по</w:t>
            </w:r>
            <w:r w:rsidR="002D62E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523A8">
              <w:rPr>
                <w:rFonts w:ascii="Times New Roman" w:hAnsi="Times New Roman" w:cs="Times New Roman"/>
                <w:sz w:val="21"/>
                <w:szCs w:val="21"/>
              </w:rPr>
              <w:t>организации учебной исследовательской деятельности обучающихся</w:t>
            </w:r>
            <w:r w:rsidR="002D62E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A2D40">
              <w:rPr>
                <w:rFonts w:ascii="Times New Roman" w:hAnsi="Times New Roman" w:cs="Times New Roman"/>
                <w:sz w:val="21"/>
                <w:szCs w:val="21"/>
              </w:rPr>
              <w:t xml:space="preserve">ДШИ </w:t>
            </w:r>
            <w:r w:rsidR="002D62EE">
              <w:rPr>
                <w:rFonts w:ascii="Times New Roman" w:hAnsi="Times New Roman" w:cs="Times New Roman"/>
                <w:sz w:val="21"/>
                <w:szCs w:val="21"/>
              </w:rPr>
              <w:t>на уроках теоретического цикла</w:t>
            </w:r>
            <w:r w:rsidRPr="00076A51">
              <w:rPr>
                <w:rFonts w:ascii="Times New Roman" w:hAnsi="Times New Roman" w:cs="Times New Roman"/>
                <w:sz w:val="21"/>
                <w:szCs w:val="21"/>
              </w:rPr>
              <w:t xml:space="preserve">» </w:t>
            </w:r>
          </w:p>
        </w:tc>
        <w:tc>
          <w:tcPr>
            <w:tcW w:w="1842" w:type="dxa"/>
          </w:tcPr>
          <w:p w14:paraId="1DE17EE0" w14:textId="7A01639D" w:rsidR="00DB7998" w:rsidRPr="0021087F" w:rsidRDefault="00DB7998" w:rsidP="00DB7998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зав. </w:t>
            </w:r>
            <w:proofErr w:type="spellStart"/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теор</w:t>
            </w:r>
            <w:proofErr w:type="spellEnd"/>
            <w:r w:rsidR="00014426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отд., преподаватель </w:t>
            </w:r>
          </w:p>
        </w:tc>
      </w:tr>
      <w:tr w:rsidR="00DB7998" w:rsidRPr="008A4608" w14:paraId="1BB08D44" w14:textId="77777777" w:rsidTr="00FE497A">
        <w:tc>
          <w:tcPr>
            <w:tcW w:w="568" w:type="dxa"/>
          </w:tcPr>
          <w:p w14:paraId="3A34398A" w14:textId="77777777" w:rsidR="00DB7998" w:rsidRPr="0021087F" w:rsidRDefault="00DB7998" w:rsidP="00DB79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00902FCA" w14:textId="50ACFEA6" w:rsidR="00DB7998" w:rsidRPr="00FC0D77" w:rsidRDefault="00DB7998" w:rsidP="00DB79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bookmarkStart w:id="3" w:name="_Hlk129912747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Попкова Елена Вячеславовна</w:t>
            </w:r>
            <w:bookmarkEnd w:id="3"/>
          </w:p>
        </w:tc>
        <w:tc>
          <w:tcPr>
            <w:tcW w:w="2410" w:type="dxa"/>
          </w:tcPr>
          <w:p w14:paraId="0E7F84C6" w14:textId="77777777" w:rsidR="006343BB" w:rsidRDefault="00DB7998" w:rsidP="005676C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МБУ ДО «ДМШ №1»</w:t>
            </w:r>
            <w:r w:rsidR="005676C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14:paraId="368604E4" w14:textId="45CE181A" w:rsidR="00DB7998" w:rsidRPr="0021087F" w:rsidRDefault="005676C5" w:rsidP="005676C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г. Нижнекамск</w:t>
            </w:r>
          </w:p>
        </w:tc>
        <w:tc>
          <w:tcPr>
            <w:tcW w:w="1275" w:type="dxa"/>
          </w:tcPr>
          <w:p w14:paraId="4E76749F" w14:textId="0AFD2DD8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3164DC3E" w14:textId="5794493E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bookmarkStart w:id="4" w:name="_Hlk181911176"/>
            <w:r w:rsidRPr="005F556B">
              <w:rPr>
                <w:rFonts w:ascii="Times New Roman" w:hAnsi="Times New Roman" w:cs="Times New Roman"/>
                <w:sz w:val="21"/>
                <w:szCs w:val="21"/>
              </w:rPr>
              <w:t>Оформление методической папки (портфолио)</w:t>
            </w:r>
            <w:r w:rsidR="007C11F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F556B">
              <w:rPr>
                <w:rFonts w:ascii="Times New Roman" w:hAnsi="Times New Roman" w:cs="Times New Roman"/>
                <w:sz w:val="21"/>
                <w:szCs w:val="21"/>
              </w:rPr>
              <w:t>педагогических достижений работника ДМШ/ДШИ</w:t>
            </w:r>
            <w:r w:rsidR="003C269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F556B">
              <w:rPr>
                <w:rFonts w:ascii="Times New Roman" w:hAnsi="Times New Roman" w:cs="Times New Roman"/>
                <w:sz w:val="21"/>
                <w:szCs w:val="21"/>
              </w:rPr>
              <w:t>в современных условиях</w:t>
            </w:r>
            <w:bookmarkEnd w:id="4"/>
            <w:r w:rsidRPr="005F556B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842" w:type="dxa"/>
          </w:tcPr>
          <w:p w14:paraId="05620042" w14:textId="51A01D44" w:rsidR="00DB7998" w:rsidRPr="0021087F" w:rsidRDefault="00DB7998" w:rsidP="00DB79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зав. </w:t>
            </w:r>
            <w:proofErr w:type="spellStart"/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теор</w:t>
            </w:r>
            <w:proofErr w:type="spellEnd"/>
            <w:r w:rsidR="00014426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отд., преподаватель</w:t>
            </w:r>
            <w:r w:rsidR="006C498C" w:rsidRPr="006C498C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</w:tc>
      </w:tr>
      <w:tr w:rsidR="00DB7998" w:rsidRPr="008A4608" w14:paraId="1E389D22" w14:textId="77777777" w:rsidTr="00FE497A">
        <w:tc>
          <w:tcPr>
            <w:tcW w:w="568" w:type="dxa"/>
          </w:tcPr>
          <w:p w14:paraId="264F56B6" w14:textId="77777777" w:rsidR="00DB7998" w:rsidRPr="0021087F" w:rsidRDefault="00DB7998" w:rsidP="00DB79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4CBE5198" w14:textId="4D84920E" w:rsidR="00DB7998" w:rsidRPr="00FC0D77" w:rsidRDefault="00DB7998" w:rsidP="00DB79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Пронина Анна Геннадьевна</w:t>
            </w:r>
          </w:p>
        </w:tc>
        <w:tc>
          <w:tcPr>
            <w:tcW w:w="2410" w:type="dxa"/>
          </w:tcPr>
          <w:p w14:paraId="140BA7BC" w14:textId="4610A2D5" w:rsidR="006343BB" w:rsidRDefault="00DB7998" w:rsidP="004148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438B">
              <w:rPr>
                <w:rFonts w:ascii="Times New Roman" w:hAnsi="Times New Roman" w:cs="Times New Roman"/>
                <w:sz w:val="21"/>
                <w:szCs w:val="21"/>
              </w:rPr>
              <w:t xml:space="preserve">МБУДО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16438B">
              <w:rPr>
                <w:rFonts w:ascii="Times New Roman" w:hAnsi="Times New Roman" w:cs="Times New Roman"/>
                <w:sz w:val="21"/>
                <w:szCs w:val="21"/>
              </w:rPr>
              <w:t>ДМШ№21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="00D53364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16438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C4D0704" w14:textId="6173D2C4" w:rsidR="00DB7998" w:rsidRPr="0021087F" w:rsidRDefault="00DB7998" w:rsidP="004148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438B">
              <w:rPr>
                <w:rFonts w:ascii="Times New Roman" w:hAnsi="Times New Roman" w:cs="Times New Roman"/>
                <w:sz w:val="21"/>
                <w:szCs w:val="21"/>
              </w:rPr>
              <w:t xml:space="preserve"> г. Казан</w:t>
            </w:r>
            <w:r w:rsidR="00D53364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</w:p>
        </w:tc>
        <w:tc>
          <w:tcPr>
            <w:tcW w:w="1275" w:type="dxa"/>
          </w:tcPr>
          <w:p w14:paraId="7212F346" w14:textId="43176673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5C0BC7ED" w14:textId="0CA9B710" w:rsidR="00DB7998" w:rsidRPr="0016438B" w:rsidRDefault="00DB7998" w:rsidP="00DB7998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</w:t>
            </w:r>
            <w:r w:rsidRPr="0016438B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Развитие ощущения резонанса у певцов на уроке вокала</w:t>
            </w:r>
            <w:r w:rsidRPr="0021087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» </w:t>
            </w:r>
          </w:p>
        </w:tc>
        <w:tc>
          <w:tcPr>
            <w:tcW w:w="1842" w:type="dxa"/>
          </w:tcPr>
          <w:p w14:paraId="4B01C6E8" w14:textId="19DA8A31" w:rsidR="00DB7998" w:rsidRPr="0021087F" w:rsidRDefault="00DB7998" w:rsidP="00DB79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преподаватель </w:t>
            </w:r>
          </w:p>
        </w:tc>
      </w:tr>
      <w:tr w:rsidR="00DB7998" w:rsidRPr="008A4608" w14:paraId="7AF06D9D" w14:textId="77777777" w:rsidTr="00FE497A">
        <w:tc>
          <w:tcPr>
            <w:tcW w:w="568" w:type="dxa"/>
          </w:tcPr>
          <w:p w14:paraId="7D62E62F" w14:textId="77777777" w:rsidR="00DB7998" w:rsidRPr="0021087F" w:rsidRDefault="00DB7998" w:rsidP="00DB79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5625A0FE" w14:textId="20A6151B" w:rsidR="00DB7998" w:rsidRPr="00FC0D77" w:rsidRDefault="00DB7998" w:rsidP="00DB79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Сабирова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Гульнара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Барыевна</w:t>
            </w:r>
            <w:proofErr w:type="spellEnd"/>
          </w:p>
        </w:tc>
        <w:tc>
          <w:tcPr>
            <w:tcW w:w="2410" w:type="dxa"/>
          </w:tcPr>
          <w:p w14:paraId="14D4190F" w14:textId="77777777" w:rsidR="00530FE8" w:rsidRDefault="00DB7998" w:rsidP="00DB7998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A16CB">
              <w:rPr>
                <w:rFonts w:ascii="Times New Roman" w:hAnsi="Times New Roman" w:cs="Times New Roman"/>
                <w:bCs/>
                <w:sz w:val="21"/>
                <w:szCs w:val="21"/>
              </w:rPr>
              <w:t>МБО ДО «А</w:t>
            </w:r>
            <w:r w:rsidR="00530FE8">
              <w:rPr>
                <w:rFonts w:ascii="Times New Roman" w:hAnsi="Times New Roman" w:cs="Times New Roman"/>
                <w:bCs/>
                <w:sz w:val="21"/>
                <w:szCs w:val="21"/>
              </w:rPr>
              <w:t>ДШИ</w:t>
            </w:r>
            <w:r w:rsidRPr="006A16CB">
              <w:rPr>
                <w:rFonts w:ascii="Times New Roman" w:hAnsi="Times New Roman" w:cs="Times New Roman"/>
                <w:bCs/>
                <w:sz w:val="21"/>
                <w:szCs w:val="21"/>
              </w:rPr>
              <w:t>»</w:t>
            </w:r>
            <w:r w:rsidR="00530FE8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</w:t>
            </w:r>
          </w:p>
          <w:p w14:paraId="7C9E1D4A" w14:textId="03ACBCD0" w:rsidR="00DB7998" w:rsidRPr="0016438B" w:rsidRDefault="00530FE8" w:rsidP="00DB79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г. Арск</w:t>
            </w:r>
          </w:p>
        </w:tc>
        <w:tc>
          <w:tcPr>
            <w:tcW w:w="1275" w:type="dxa"/>
          </w:tcPr>
          <w:p w14:paraId="58D6AB19" w14:textId="5BFD5185" w:rsidR="00DB7998" w:rsidRPr="0021087F" w:rsidRDefault="00DB7998" w:rsidP="00DB7998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3E6ECACE" w14:textId="5A3DC081" w:rsidR="00DB7998" w:rsidRPr="0021087F" w:rsidRDefault="00DB7998" w:rsidP="00DB7998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</w:t>
            </w:r>
            <w:r w:rsidRPr="006A16CB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Имидж школы искусств </w:t>
            </w:r>
            <w:r w:rsidR="00036E0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–</w:t>
            </w:r>
            <w:r w:rsidRPr="006A16CB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основа для развития одаренности</w:t>
            </w:r>
            <w: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»</w:t>
            </w:r>
          </w:p>
        </w:tc>
        <w:tc>
          <w:tcPr>
            <w:tcW w:w="1842" w:type="dxa"/>
          </w:tcPr>
          <w:p w14:paraId="3B6709D1" w14:textId="398EFAC9" w:rsidR="00DB7998" w:rsidRDefault="00DB7998" w:rsidP="00DB79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BD6475">
              <w:rPr>
                <w:rFonts w:ascii="Times New Roman" w:hAnsi="Times New Roman" w:cs="Times New Roman"/>
                <w:i/>
                <w:sz w:val="21"/>
                <w:szCs w:val="21"/>
              </w:rPr>
              <w:t>директор</w:t>
            </w:r>
          </w:p>
        </w:tc>
      </w:tr>
      <w:tr w:rsidR="008314C7" w:rsidRPr="008A4608" w14:paraId="708FA989" w14:textId="77777777" w:rsidTr="00FE497A">
        <w:tc>
          <w:tcPr>
            <w:tcW w:w="568" w:type="dxa"/>
          </w:tcPr>
          <w:p w14:paraId="14EE6278" w14:textId="77777777" w:rsidR="008314C7" w:rsidRPr="0021087F" w:rsidRDefault="008314C7" w:rsidP="008314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18445E34" w14:textId="1458C5F5" w:rsidR="008314C7" w:rsidRPr="00FC0D77" w:rsidRDefault="008314C7" w:rsidP="008314C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Савицкая Марина Валерьевна</w:t>
            </w:r>
          </w:p>
        </w:tc>
        <w:tc>
          <w:tcPr>
            <w:tcW w:w="2410" w:type="dxa"/>
          </w:tcPr>
          <w:p w14:paraId="11DEB03F" w14:textId="1650E9CB" w:rsidR="008314C7" w:rsidRPr="00F94B19" w:rsidRDefault="008314C7" w:rsidP="00F94B1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C1896">
              <w:rPr>
                <w:rFonts w:ascii="Times New Roman" w:hAnsi="Times New Roman" w:cs="Times New Roman"/>
                <w:sz w:val="21"/>
                <w:szCs w:val="21"/>
              </w:rPr>
              <w:t>МБУ ДО «ДШИ «Созвездие»</w:t>
            </w:r>
            <w:r w:rsidR="00F94B19">
              <w:rPr>
                <w:rFonts w:ascii="Times New Roman" w:hAnsi="Times New Roman" w:cs="Times New Roman"/>
                <w:sz w:val="21"/>
                <w:szCs w:val="21"/>
              </w:rPr>
              <w:t xml:space="preserve"> НМР РТ</w:t>
            </w:r>
          </w:p>
        </w:tc>
        <w:tc>
          <w:tcPr>
            <w:tcW w:w="1275" w:type="dxa"/>
          </w:tcPr>
          <w:p w14:paraId="271C1753" w14:textId="156AD2F6" w:rsidR="008314C7" w:rsidRPr="0021087F" w:rsidRDefault="008314C7" w:rsidP="008314C7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7BB79058" w14:textId="2A7C4D02" w:rsidR="008314C7" w:rsidRDefault="008314C7" w:rsidP="008314C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«Роль и значение интонирования в классе гитары»</w:t>
            </w:r>
          </w:p>
        </w:tc>
        <w:tc>
          <w:tcPr>
            <w:tcW w:w="1842" w:type="dxa"/>
          </w:tcPr>
          <w:p w14:paraId="4C298993" w14:textId="2FFC4836" w:rsidR="008314C7" w:rsidRPr="00BD6475" w:rsidRDefault="008314C7" w:rsidP="008314C7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преподаватель </w:t>
            </w:r>
          </w:p>
        </w:tc>
      </w:tr>
      <w:tr w:rsidR="008314C7" w:rsidRPr="008A4608" w14:paraId="0E26CA0A" w14:textId="77777777" w:rsidTr="00FE497A">
        <w:tc>
          <w:tcPr>
            <w:tcW w:w="568" w:type="dxa"/>
          </w:tcPr>
          <w:p w14:paraId="119CF514" w14:textId="77777777" w:rsidR="008314C7" w:rsidRPr="0021087F" w:rsidRDefault="008314C7" w:rsidP="008314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4D72AAD3" w14:textId="1A856EF7" w:rsidR="008314C7" w:rsidRPr="00FC0D77" w:rsidRDefault="008314C7" w:rsidP="008314C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Салахова Регина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Инсафовна</w:t>
            </w:r>
            <w:proofErr w:type="spellEnd"/>
          </w:p>
        </w:tc>
        <w:tc>
          <w:tcPr>
            <w:tcW w:w="2410" w:type="dxa"/>
          </w:tcPr>
          <w:p w14:paraId="43104116" w14:textId="12384075" w:rsidR="008314C7" w:rsidRPr="006A16CB" w:rsidRDefault="008314C7" w:rsidP="00952626">
            <w:pPr>
              <w:ind w:left="-104" w:right="-114" w:firstLine="104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МБУ ДО</w:t>
            </w:r>
            <w:r w:rsidRPr="009B702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ТДМШ </w:t>
            </w:r>
            <w:r w:rsidRPr="009B702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№ 32 </w:t>
            </w:r>
            <w:proofErr w:type="spellStart"/>
            <w:r w:rsidRPr="009B702F">
              <w:rPr>
                <w:rFonts w:ascii="Times New Roman" w:hAnsi="Times New Roman" w:cs="Times New Roman"/>
                <w:bCs/>
                <w:sz w:val="21"/>
                <w:szCs w:val="21"/>
              </w:rPr>
              <w:t>им</w:t>
            </w:r>
            <w:r w:rsidR="00E65DCC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  <w:r w:rsidRPr="009B702F">
              <w:rPr>
                <w:rFonts w:ascii="Times New Roman" w:hAnsi="Times New Roman" w:cs="Times New Roman"/>
                <w:bCs/>
                <w:sz w:val="21"/>
                <w:szCs w:val="21"/>
              </w:rPr>
              <w:t>И</w:t>
            </w:r>
            <w:r w:rsidR="00E65DCC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  <w:r w:rsidRPr="009B702F">
              <w:rPr>
                <w:rFonts w:ascii="Times New Roman" w:hAnsi="Times New Roman" w:cs="Times New Roman"/>
                <w:bCs/>
                <w:sz w:val="21"/>
                <w:szCs w:val="21"/>
              </w:rPr>
              <w:t>Шакирова</w:t>
            </w:r>
            <w:proofErr w:type="spellEnd"/>
            <w:r w:rsidRPr="009B702F">
              <w:rPr>
                <w:rFonts w:ascii="Times New Roman" w:hAnsi="Times New Roman" w:cs="Times New Roman"/>
                <w:bCs/>
                <w:sz w:val="21"/>
                <w:szCs w:val="21"/>
              </w:rPr>
              <w:t>»</w:t>
            </w:r>
            <w:r w:rsidR="0095262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9B702F">
              <w:rPr>
                <w:rFonts w:ascii="Times New Roman" w:hAnsi="Times New Roman" w:cs="Times New Roman"/>
                <w:bCs/>
                <w:sz w:val="21"/>
                <w:szCs w:val="21"/>
              </w:rPr>
              <w:t>г.</w:t>
            </w:r>
            <w:r w:rsidR="00B41CD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9B702F">
              <w:rPr>
                <w:rFonts w:ascii="Times New Roman" w:hAnsi="Times New Roman" w:cs="Times New Roman"/>
                <w:bCs/>
                <w:sz w:val="21"/>
                <w:szCs w:val="21"/>
              </w:rPr>
              <w:t>Казан</w:t>
            </w:r>
            <w:r w:rsidR="00952626">
              <w:rPr>
                <w:rFonts w:ascii="Times New Roman" w:hAnsi="Times New Roman" w:cs="Times New Roman"/>
                <w:bCs/>
                <w:sz w:val="21"/>
                <w:szCs w:val="21"/>
              </w:rPr>
              <w:t>ь</w:t>
            </w:r>
            <w:r w:rsidRPr="009B702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19DBA10" w14:textId="31C8F402" w:rsidR="008314C7" w:rsidRPr="0021087F" w:rsidRDefault="008314C7" w:rsidP="008314C7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B702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7AF7E62E" w14:textId="51D8E438" w:rsidR="008314C7" w:rsidRDefault="008314C7" w:rsidP="008314C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9B702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«Современный взгляд на музыкальное образование»</w:t>
            </w:r>
          </w:p>
        </w:tc>
        <w:tc>
          <w:tcPr>
            <w:tcW w:w="1842" w:type="dxa"/>
          </w:tcPr>
          <w:p w14:paraId="134661E8" w14:textId="69D5BB16" w:rsidR="008314C7" w:rsidRPr="00BD6475" w:rsidRDefault="008314C7" w:rsidP="008314C7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9B702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преподаватель </w:t>
            </w:r>
          </w:p>
        </w:tc>
      </w:tr>
      <w:tr w:rsidR="008314C7" w:rsidRPr="008A4608" w14:paraId="648A495C" w14:textId="77777777" w:rsidTr="00FE497A">
        <w:tc>
          <w:tcPr>
            <w:tcW w:w="568" w:type="dxa"/>
          </w:tcPr>
          <w:p w14:paraId="3B9E4402" w14:textId="77777777" w:rsidR="008314C7" w:rsidRPr="0021087F" w:rsidRDefault="008314C7" w:rsidP="008314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41A3D745" w14:textId="70812027" w:rsidR="008314C7" w:rsidRPr="00FC0D77" w:rsidRDefault="008314C7" w:rsidP="008314C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bookmarkStart w:id="5" w:name="_Hlk129913401"/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Сахабеева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Альбина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Анасовна</w:t>
            </w:r>
            <w:bookmarkEnd w:id="5"/>
            <w:proofErr w:type="spellEnd"/>
          </w:p>
        </w:tc>
        <w:tc>
          <w:tcPr>
            <w:tcW w:w="2410" w:type="dxa"/>
          </w:tcPr>
          <w:p w14:paraId="48F38E82" w14:textId="77777777" w:rsidR="006343BB" w:rsidRDefault="008314C7" w:rsidP="008314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МБУ ДО «ДМШ №1»</w:t>
            </w:r>
            <w:r w:rsidR="005676C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14:paraId="066137AE" w14:textId="4D1565EA" w:rsidR="008314C7" w:rsidRPr="0021087F" w:rsidRDefault="005676C5" w:rsidP="008314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г. Нижнекамск</w:t>
            </w:r>
            <w:r w:rsidR="008314C7" w:rsidRPr="002108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4586440A" w14:textId="452134DD" w:rsidR="008314C7" w:rsidRPr="0021087F" w:rsidRDefault="008314C7" w:rsidP="005676C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4AED0288" w14:textId="0CB555E9" w:rsidR="008314C7" w:rsidRPr="0021087F" w:rsidRDefault="008314C7" w:rsidP="008314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0186FF84" w14:textId="09BF29C3" w:rsidR="008314C7" w:rsidRPr="0021087F" w:rsidRDefault="008314C7" w:rsidP="008314C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="00463AC3" w:rsidRPr="00463AC3">
              <w:rPr>
                <w:rFonts w:ascii="Times New Roman" w:hAnsi="Times New Roman" w:cs="Times New Roman"/>
                <w:sz w:val="21"/>
                <w:szCs w:val="21"/>
              </w:rPr>
              <w:t>Основные педагогические подходы, формирующие музыкально-творческие способности талантливых детей в условиях дополнительного образования</w:t>
            </w: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842" w:type="dxa"/>
          </w:tcPr>
          <w:p w14:paraId="330511D8" w14:textId="230E08DF" w:rsidR="008314C7" w:rsidRPr="0021087F" w:rsidRDefault="008314C7" w:rsidP="00FE497A">
            <w:pPr>
              <w:ind w:right="-101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зав. </w:t>
            </w:r>
            <w:proofErr w:type="spellStart"/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вок</w:t>
            </w:r>
            <w:proofErr w:type="spellEnd"/>
            <w:r w:rsidR="00340E02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-хор</w:t>
            </w:r>
            <w:r w:rsidR="00014426">
              <w:rPr>
                <w:rFonts w:ascii="Times New Roman" w:hAnsi="Times New Roman" w:cs="Times New Roman"/>
                <w:i/>
                <w:sz w:val="21"/>
                <w:szCs w:val="21"/>
              </w:rPr>
              <w:t>.</w:t>
            </w:r>
            <w:r w:rsidR="00FE497A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отд., преподаватель</w:t>
            </w:r>
            <w:r w:rsidR="00463AC3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</w:tc>
      </w:tr>
      <w:tr w:rsidR="008314C7" w:rsidRPr="008A4608" w14:paraId="6B163851" w14:textId="77777777" w:rsidTr="00FE497A">
        <w:trPr>
          <w:trHeight w:val="208"/>
        </w:trPr>
        <w:tc>
          <w:tcPr>
            <w:tcW w:w="568" w:type="dxa"/>
          </w:tcPr>
          <w:p w14:paraId="0D422C0B" w14:textId="77777777" w:rsidR="008314C7" w:rsidRPr="0021087F" w:rsidRDefault="008314C7" w:rsidP="008314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3EA04A15" w14:textId="41BF1F86" w:rsidR="008314C7" w:rsidRPr="00FC0D77" w:rsidRDefault="008314C7" w:rsidP="008314C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Силина Оксана Валериевна</w:t>
            </w:r>
          </w:p>
        </w:tc>
        <w:tc>
          <w:tcPr>
            <w:tcW w:w="2410" w:type="dxa"/>
          </w:tcPr>
          <w:p w14:paraId="2646E84A" w14:textId="0DC365FE" w:rsidR="008314C7" w:rsidRPr="0021087F" w:rsidRDefault="008314C7" w:rsidP="008314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5049">
              <w:rPr>
                <w:rFonts w:ascii="Times New Roman" w:hAnsi="Times New Roman" w:cs="Times New Roman"/>
                <w:sz w:val="21"/>
                <w:szCs w:val="21"/>
              </w:rPr>
              <w:t>МБУ ДО «ДШИ «Созвездие» НМР РТ</w:t>
            </w:r>
          </w:p>
        </w:tc>
        <w:tc>
          <w:tcPr>
            <w:tcW w:w="1275" w:type="dxa"/>
          </w:tcPr>
          <w:p w14:paraId="094A1E80" w14:textId="26077686" w:rsidR="008314C7" w:rsidRPr="0021087F" w:rsidRDefault="008314C7" w:rsidP="008314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7B80D024" w14:textId="54851B50" w:rsidR="008314C7" w:rsidRPr="0021087F" w:rsidRDefault="008314C7" w:rsidP="008314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B5049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«Классический танец и его роль в развитии современного</w:t>
            </w:r>
            <w:r w:rsidR="004E342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r w:rsidRPr="00FB5049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хореографического искусства» </w:t>
            </w:r>
          </w:p>
        </w:tc>
        <w:tc>
          <w:tcPr>
            <w:tcW w:w="1842" w:type="dxa"/>
          </w:tcPr>
          <w:p w14:paraId="6917E994" w14:textId="658F9B33" w:rsidR="008314C7" w:rsidRPr="0021087F" w:rsidRDefault="008314C7" w:rsidP="008314C7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преподаватель</w:t>
            </w:r>
          </w:p>
          <w:p w14:paraId="17BDE566" w14:textId="4BCCDD66" w:rsidR="008314C7" w:rsidRPr="0021087F" w:rsidRDefault="008314C7" w:rsidP="008314C7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</w:tr>
      <w:tr w:rsidR="008314C7" w:rsidRPr="008A4608" w14:paraId="05616C6A" w14:textId="77777777" w:rsidTr="00FE497A">
        <w:tc>
          <w:tcPr>
            <w:tcW w:w="568" w:type="dxa"/>
          </w:tcPr>
          <w:p w14:paraId="5957C259" w14:textId="77777777" w:rsidR="008314C7" w:rsidRPr="0021087F" w:rsidRDefault="008314C7" w:rsidP="008314C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16C7B81C" w14:textId="6C38F5A5" w:rsidR="008314C7" w:rsidRPr="00FC0D77" w:rsidRDefault="008314C7" w:rsidP="008314C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Фадеева Екатерина Евгень</w:t>
            </w:r>
            <w:r w:rsidR="00F364C8"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е</w:t>
            </w: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вна</w:t>
            </w:r>
          </w:p>
        </w:tc>
        <w:tc>
          <w:tcPr>
            <w:tcW w:w="2410" w:type="dxa"/>
          </w:tcPr>
          <w:p w14:paraId="5212666C" w14:textId="6AEE28E7" w:rsidR="008314C7" w:rsidRPr="0021087F" w:rsidRDefault="008314C7" w:rsidP="008314C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0CA2">
              <w:rPr>
                <w:rFonts w:ascii="Times New Roman" w:hAnsi="Times New Roman" w:cs="Times New Roman"/>
                <w:sz w:val="21"/>
                <w:szCs w:val="21"/>
              </w:rPr>
              <w:t xml:space="preserve">МБУДО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5A0CA2">
              <w:rPr>
                <w:rFonts w:ascii="Times New Roman" w:hAnsi="Times New Roman" w:cs="Times New Roman"/>
                <w:sz w:val="21"/>
                <w:szCs w:val="21"/>
              </w:rPr>
              <w:t>ДШИ№ 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»,</w:t>
            </w:r>
            <w:r w:rsidRPr="005A0CA2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</w:p>
          <w:p w14:paraId="06EED39B" w14:textId="6B5EDC47" w:rsidR="008314C7" w:rsidRPr="0021087F" w:rsidRDefault="008314C7" w:rsidP="008314C7">
            <w:pPr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г. Казан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ь</w:t>
            </w:r>
          </w:p>
        </w:tc>
        <w:tc>
          <w:tcPr>
            <w:tcW w:w="1275" w:type="dxa"/>
          </w:tcPr>
          <w:p w14:paraId="13389516" w14:textId="7FCAC573" w:rsidR="008314C7" w:rsidRPr="0021087F" w:rsidRDefault="008314C7" w:rsidP="008314C7">
            <w:pPr>
              <w:jc w:val="both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7CBC342C" w14:textId="36DE4307" w:rsidR="008314C7" w:rsidRPr="0021087F" w:rsidRDefault="008314C7" w:rsidP="008314C7">
            <w:pPr>
              <w:jc w:val="both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21087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П</w:t>
            </w:r>
            <w:r w:rsidRPr="005A0CA2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сихолого-педагогические аспекты развития музыкальной интонации в классе фортепиано</w:t>
            </w:r>
            <w:r w:rsidRPr="0021087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»</w:t>
            </w:r>
          </w:p>
        </w:tc>
        <w:tc>
          <w:tcPr>
            <w:tcW w:w="1842" w:type="dxa"/>
          </w:tcPr>
          <w:p w14:paraId="5B2A6B40" w14:textId="09AD1005" w:rsidR="008314C7" w:rsidRPr="0021087F" w:rsidRDefault="008314C7" w:rsidP="008314C7">
            <w:pPr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преподаватель </w:t>
            </w:r>
          </w:p>
        </w:tc>
      </w:tr>
      <w:tr w:rsidR="00D1548C" w:rsidRPr="008A4608" w14:paraId="0BA1F511" w14:textId="77777777" w:rsidTr="00FE497A">
        <w:tc>
          <w:tcPr>
            <w:tcW w:w="568" w:type="dxa"/>
          </w:tcPr>
          <w:p w14:paraId="32F85FA0" w14:textId="77777777" w:rsidR="00D1548C" w:rsidRPr="0021087F" w:rsidRDefault="00D1548C" w:rsidP="00D1548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7D7949FF" w14:textId="1669FD8E" w:rsidR="00D1548C" w:rsidRPr="00FC0D77" w:rsidRDefault="00D1548C" w:rsidP="00D154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Хасанова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Зиля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Махмутовна</w:t>
            </w:r>
            <w:proofErr w:type="spellEnd"/>
          </w:p>
        </w:tc>
        <w:tc>
          <w:tcPr>
            <w:tcW w:w="2410" w:type="dxa"/>
          </w:tcPr>
          <w:p w14:paraId="4E1A7EB7" w14:textId="77777777" w:rsidR="006343BB" w:rsidRDefault="00D1548C" w:rsidP="005676C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МБУ ДО «ДМШ №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="005676C5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14:paraId="3118C9C7" w14:textId="42AEFC86" w:rsidR="00D1548C" w:rsidRPr="005A0CA2" w:rsidRDefault="005676C5" w:rsidP="005676C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г. Нижнекамск</w:t>
            </w:r>
          </w:p>
        </w:tc>
        <w:tc>
          <w:tcPr>
            <w:tcW w:w="1275" w:type="dxa"/>
          </w:tcPr>
          <w:p w14:paraId="1F01A0CD" w14:textId="74C6E61C" w:rsidR="00D1548C" w:rsidRPr="0021087F" w:rsidRDefault="00D1548C" w:rsidP="00D1548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1C829338" w14:textId="47C56B0A" w:rsidR="00D1548C" w:rsidRPr="0021087F" w:rsidRDefault="00D1548C" w:rsidP="00D1548C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«</w:t>
            </w:r>
            <w:r w:rsidR="00791DC0" w:rsidRPr="00B06D1A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Ансамблевое музицирование в классе скрипки на начальном этапе обучения как фактор активизации творческого процесса</w:t>
            </w:r>
            <w:r w:rsidR="00B06D1A" w:rsidRPr="00B06D1A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»</w:t>
            </w:r>
          </w:p>
        </w:tc>
        <w:tc>
          <w:tcPr>
            <w:tcW w:w="1842" w:type="dxa"/>
          </w:tcPr>
          <w:p w14:paraId="58568E67" w14:textId="7E07BC2A" w:rsidR="00D1548C" w:rsidRPr="0021087F" w:rsidRDefault="00791DC0" w:rsidP="00D1548C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п</w:t>
            </w:r>
            <w:r w:rsidR="00D1548C" w:rsidRPr="00D1548C">
              <w:rPr>
                <w:rFonts w:ascii="Times New Roman" w:hAnsi="Times New Roman" w:cs="Times New Roman"/>
                <w:i/>
                <w:sz w:val="21"/>
                <w:szCs w:val="21"/>
              </w:rPr>
              <w:t>реподаватель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</w:tc>
      </w:tr>
      <w:tr w:rsidR="00D1548C" w:rsidRPr="008A4608" w14:paraId="2EAB8384" w14:textId="77777777" w:rsidTr="00FE497A">
        <w:tc>
          <w:tcPr>
            <w:tcW w:w="568" w:type="dxa"/>
          </w:tcPr>
          <w:p w14:paraId="4B6D3E2D" w14:textId="77777777" w:rsidR="00D1548C" w:rsidRPr="0021087F" w:rsidRDefault="00D1548C" w:rsidP="00D1548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38F730E8" w14:textId="58C94D8B" w:rsidR="00D1548C" w:rsidRPr="00FC0D77" w:rsidRDefault="00D1548C" w:rsidP="00D154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Хасанова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Зимфира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Фаридовна</w:t>
            </w:r>
            <w:proofErr w:type="spellEnd"/>
          </w:p>
        </w:tc>
        <w:tc>
          <w:tcPr>
            <w:tcW w:w="2410" w:type="dxa"/>
          </w:tcPr>
          <w:p w14:paraId="63C76B7E" w14:textId="77777777" w:rsidR="005676C5" w:rsidRDefault="00D1548C" w:rsidP="00D154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0E1D">
              <w:rPr>
                <w:rFonts w:ascii="Times New Roman" w:hAnsi="Times New Roman" w:cs="Times New Roman"/>
                <w:sz w:val="21"/>
                <w:szCs w:val="21"/>
              </w:rPr>
              <w:t>МБО ДО «А</w:t>
            </w:r>
            <w:r w:rsidR="005676C5">
              <w:rPr>
                <w:rFonts w:ascii="Times New Roman" w:hAnsi="Times New Roman" w:cs="Times New Roman"/>
                <w:sz w:val="21"/>
                <w:szCs w:val="21"/>
              </w:rPr>
              <w:t>ДШИ</w:t>
            </w:r>
            <w:r w:rsidRPr="00BD0E1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14:paraId="7E1BFED5" w14:textId="3EFF50B1" w:rsidR="00D1548C" w:rsidRPr="0021087F" w:rsidRDefault="00D1548C" w:rsidP="00D1548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0E1D">
              <w:rPr>
                <w:rFonts w:ascii="Times New Roman" w:hAnsi="Times New Roman" w:cs="Times New Roman"/>
                <w:sz w:val="21"/>
                <w:szCs w:val="21"/>
              </w:rPr>
              <w:t xml:space="preserve"> г. Арск</w:t>
            </w:r>
          </w:p>
        </w:tc>
        <w:tc>
          <w:tcPr>
            <w:tcW w:w="1275" w:type="dxa"/>
          </w:tcPr>
          <w:p w14:paraId="130C2752" w14:textId="68BF6605" w:rsidR="00D1548C" w:rsidRPr="0021087F" w:rsidRDefault="00D1548C" w:rsidP="00D1548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 xml:space="preserve">публикация </w:t>
            </w:r>
          </w:p>
        </w:tc>
        <w:tc>
          <w:tcPr>
            <w:tcW w:w="6663" w:type="dxa"/>
          </w:tcPr>
          <w:p w14:paraId="544D24AB" w14:textId="12C4459B" w:rsidR="00D1548C" w:rsidRPr="0021087F" w:rsidRDefault="00D1548C" w:rsidP="00D1548C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0E149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«Конкурс детского творчества как средство развития музыкальных способностей детей младшего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школьного </w:t>
            </w:r>
            <w:r w:rsidRPr="000E1490">
              <w:rPr>
                <w:rFonts w:ascii="Times New Roman" w:eastAsia="Calibri" w:hAnsi="Times New Roman" w:cs="Times New Roman"/>
                <w:sz w:val="21"/>
                <w:szCs w:val="21"/>
              </w:rPr>
              <w:t>возраста»</w:t>
            </w:r>
          </w:p>
        </w:tc>
        <w:tc>
          <w:tcPr>
            <w:tcW w:w="1842" w:type="dxa"/>
          </w:tcPr>
          <w:p w14:paraId="2E849096" w14:textId="444D06FD" w:rsidR="00D1548C" w:rsidRPr="0021087F" w:rsidRDefault="00D1548C" w:rsidP="00CD6085">
            <w:pPr>
              <w:ind w:right="-101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з</w:t>
            </w:r>
            <w:r w:rsidRPr="000E1490">
              <w:rPr>
                <w:rFonts w:ascii="Times New Roman" w:hAnsi="Times New Roman" w:cs="Times New Roman"/>
                <w:i/>
                <w:sz w:val="21"/>
                <w:szCs w:val="21"/>
              </w:rPr>
              <w:t>ам</w:t>
            </w:r>
            <w:r w:rsidR="00CD6085">
              <w:rPr>
                <w:rFonts w:ascii="Times New Roman" w:hAnsi="Times New Roman" w:cs="Times New Roman"/>
                <w:i/>
                <w:sz w:val="21"/>
                <w:szCs w:val="21"/>
              </w:rPr>
              <w:t>еститель</w:t>
            </w:r>
            <w:r w:rsidRPr="000E1490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дир</w:t>
            </w:r>
            <w:r w:rsidR="00CD6085">
              <w:rPr>
                <w:rFonts w:ascii="Times New Roman" w:hAnsi="Times New Roman" w:cs="Times New Roman"/>
                <w:i/>
                <w:sz w:val="21"/>
                <w:szCs w:val="21"/>
              </w:rPr>
              <w:t>ектора</w:t>
            </w:r>
            <w:r w:rsidRPr="000E1490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по </w:t>
            </w:r>
            <w:r w:rsidRPr="00A33F5D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УВР </w:t>
            </w:r>
          </w:p>
        </w:tc>
      </w:tr>
      <w:tr w:rsidR="00663298" w:rsidRPr="008A4608" w14:paraId="03C834C3" w14:textId="77777777" w:rsidTr="00FE497A">
        <w:tc>
          <w:tcPr>
            <w:tcW w:w="568" w:type="dxa"/>
          </w:tcPr>
          <w:p w14:paraId="5A10F842" w14:textId="77777777" w:rsidR="00663298" w:rsidRPr="0021087F" w:rsidRDefault="00663298" w:rsidP="006632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5810DB36" w14:textId="70B6E8D8" w:rsidR="00663298" w:rsidRPr="00FC0D77" w:rsidRDefault="00663298" w:rsidP="006632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Чернова Юлия Николаевна</w:t>
            </w:r>
          </w:p>
        </w:tc>
        <w:tc>
          <w:tcPr>
            <w:tcW w:w="2410" w:type="dxa"/>
          </w:tcPr>
          <w:p w14:paraId="19B67B4A" w14:textId="78BF7E47" w:rsidR="00663298" w:rsidRPr="00BD0E1D" w:rsidRDefault="00663298" w:rsidP="001C562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B5049">
              <w:rPr>
                <w:rFonts w:ascii="Times New Roman" w:hAnsi="Times New Roman" w:cs="Times New Roman"/>
                <w:sz w:val="21"/>
                <w:szCs w:val="21"/>
              </w:rPr>
              <w:t>МБУ ДО «ДШИ «Созвездие»</w:t>
            </w:r>
            <w:r w:rsidR="001C562E">
              <w:rPr>
                <w:rFonts w:ascii="Times New Roman" w:hAnsi="Times New Roman" w:cs="Times New Roman"/>
                <w:sz w:val="21"/>
                <w:szCs w:val="21"/>
              </w:rPr>
              <w:t xml:space="preserve"> НМР РТ</w:t>
            </w:r>
          </w:p>
        </w:tc>
        <w:tc>
          <w:tcPr>
            <w:tcW w:w="1275" w:type="dxa"/>
          </w:tcPr>
          <w:p w14:paraId="08A4831A" w14:textId="5FBB10E1" w:rsidR="00663298" w:rsidRPr="0021087F" w:rsidRDefault="00663298" w:rsidP="006632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2A463F48" w14:textId="52B6DBE1" w:rsidR="00663298" w:rsidRPr="000E1490" w:rsidRDefault="00663298" w:rsidP="00663298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«</w:t>
            </w:r>
            <w:r w:rsidRPr="00663298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Роль ансамблевого музицирования в работе с учащимися ДШИ </w:t>
            </w:r>
            <w:r w:rsidR="004E342F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            </w:t>
            </w:r>
            <w:r w:rsidRPr="00663298">
              <w:rPr>
                <w:rFonts w:ascii="Times New Roman" w:eastAsia="Calibri" w:hAnsi="Times New Roman" w:cs="Times New Roman"/>
                <w:sz w:val="21"/>
                <w:szCs w:val="21"/>
              </w:rPr>
              <w:t>по классу гитары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842" w:type="dxa"/>
          </w:tcPr>
          <w:p w14:paraId="63F687E4" w14:textId="26AE41FE" w:rsidR="00663298" w:rsidRDefault="00663298" w:rsidP="006632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преподаватель </w:t>
            </w:r>
          </w:p>
        </w:tc>
      </w:tr>
      <w:tr w:rsidR="00663298" w:rsidRPr="008A4608" w14:paraId="52BD37D6" w14:textId="77777777" w:rsidTr="00FE497A">
        <w:tc>
          <w:tcPr>
            <w:tcW w:w="568" w:type="dxa"/>
          </w:tcPr>
          <w:p w14:paraId="53910AB3" w14:textId="77777777" w:rsidR="00663298" w:rsidRPr="0021087F" w:rsidRDefault="00663298" w:rsidP="006632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7E54595A" w14:textId="67C29A83" w:rsidR="00663298" w:rsidRPr="00FC0D77" w:rsidRDefault="00663298" w:rsidP="006632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>Чурашова</w:t>
            </w:r>
            <w:proofErr w:type="spellEnd"/>
            <w:r w:rsidRPr="00FC0D7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Елена Анатольевна</w:t>
            </w:r>
          </w:p>
        </w:tc>
        <w:tc>
          <w:tcPr>
            <w:tcW w:w="2410" w:type="dxa"/>
          </w:tcPr>
          <w:p w14:paraId="2843F354" w14:textId="23C650D2" w:rsidR="00663298" w:rsidRPr="006C6EC4" w:rsidRDefault="00663298" w:rsidP="006632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6EC4">
              <w:rPr>
                <w:rFonts w:ascii="Times New Roman" w:hAnsi="Times New Roman" w:cs="Times New Roman"/>
                <w:sz w:val="21"/>
                <w:szCs w:val="21"/>
              </w:rPr>
              <w:t>МБУ ДО «ДМШ № 4»</w:t>
            </w:r>
            <w:r w:rsidR="005676C5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14:paraId="04F4DA38" w14:textId="1E91448C" w:rsidR="00663298" w:rsidRPr="00BD0E1D" w:rsidRDefault="002B142F" w:rsidP="006632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C6EC4">
              <w:rPr>
                <w:rFonts w:ascii="Times New Roman" w:hAnsi="Times New Roman" w:cs="Times New Roman"/>
                <w:sz w:val="21"/>
                <w:szCs w:val="21"/>
              </w:rPr>
              <w:t>г. Нижнекамск</w:t>
            </w:r>
          </w:p>
        </w:tc>
        <w:tc>
          <w:tcPr>
            <w:tcW w:w="1275" w:type="dxa"/>
          </w:tcPr>
          <w:p w14:paraId="40644806" w14:textId="14870BE2" w:rsidR="00663298" w:rsidRPr="0021087F" w:rsidRDefault="00BE20B6" w:rsidP="006632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663298" w:rsidRPr="006C6EC4">
              <w:rPr>
                <w:rFonts w:ascii="Times New Roman" w:hAnsi="Times New Roman" w:cs="Times New Roman"/>
                <w:sz w:val="21"/>
                <w:szCs w:val="21"/>
              </w:rPr>
              <w:t>убликация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6663" w:type="dxa"/>
          </w:tcPr>
          <w:p w14:paraId="622BD210" w14:textId="444512A7" w:rsidR="00663298" w:rsidRPr="000E1490" w:rsidRDefault="00663298" w:rsidP="00663298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6C6EC4">
              <w:rPr>
                <w:rFonts w:ascii="Times New Roman" w:eastAsia="Calibri" w:hAnsi="Times New Roman" w:cs="Times New Roman"/>
                <w:sz w:val="21"/>
                <w:szCs w:val="21"/>
              </w:rPr>
              <w:t>«Формирование качественного звука при игре на домре»</w:t>
            </w:r>
            <w:r w:rsidR="00034D8F">
              <w:rPr>
                <w:rFonts w:ascii="Times New Roman" w:eastAsia="Calibri" w:hAnsi="Times New Roman" w:cs="Times New Roman"/>
                <w:sz w:val="21"/>
                <w:szCs w:val="21"/>
              </w:rPr>
              <w:t>, открытый урок.</w:t>
            </w:r>
          </w:p>
        </w:tc>
        <w:tc>
          <w:tcPr>
            <w:tcW w:w="1842" w:type="dxa"/>
          </w:tcPr>
          <w:p w14:paraId="46269F61" w14:textId="75317E88" w:rsidR="00663298" w:rsidRDefault="00663298" w:rsidP="006632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преподаватель </w:t>
            </w:r>
          </w:p>
        </w:tc>
      </w:tr>
      <w:tr w:rsidR="00663298" w:rsidRPr="008A4608" w14:paraId="5367A148" w14:textId="77777777" w:rsidTr="00FE497A">
        <w:tc>
          <w:tcPr>
            <w:tcW w:w="568" w:type="dxa"/>
          </w:tcPr>
          <w:p w14:paraId="05A4CCB0" w14:textId="77777777" w:rsidR="00663298" w:rsidRPr="0021087F" w:rsidRDefault="00663298" w:rsidP="006632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1E4D1E7B" w14:textId="49A326B1" w:rsidR="00663298" w:rsidRPr="00FC0D77" w:rsidRDefault="00663298" w:rsidP="006632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bCs/>
                <w:sz w:val="21"/>
                <w:szCs w:val="21"/>
                <w:lang w:val="ru"/>
              </w:rPr>
              <w:t>Шакирова Татьяна Викторовна</w:t>
            </w:r>
          </w:p>
        </w:tc>
        <w:tc>
          <w:tcPr>
            <w:tcW w:w="2410" w:type="dxa"/>
          </w:tcPr>
          <w:p w14:paraId="7627BCE0" w14:textId="77777777" w:rsidR="00D53364" w:rsidRDefault="00663298" w:rsidP="00663298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"/>
              </w:rPr>
            </w:pPr>
            <w:r w:rsidRPr="00EC45EB">
              <w:rPr>
                <w:rFonts w:ascii="Times New Roman" w:hAnsi="Times New Roman" w:cs="Times New Roman"/>
                <w:sz w:val="21"/>
                <w:szCs w:val="21"/>
                <w:lang w:val="ru"/>
              </w:rPr>
              <w:t xml:space="preserve">МБУДО </w:t>
            </w:r>
            <w:r>
              <w:rPr>
                <w:rFonts w:ascii="Times New Roman" w:hAnsi="Times New Roman" w:cs="Times New Roman"/>
                <w:sz w:val="21"/>
                <w:szCs w:val="21"/>
                <w:lang w:val="ru"/>
              </w:rPr>
              <w:t>«</w:t>
            </w:r>
            <w:r w:rsidRPr="00EC45EB">
              <w:rPr>
                <w:rFonts w:ascii="Times New Roman" w:hAnsi="Times New Roman" w:cs="Times New Roman"/>
                <w:sz w:val="21"/>
                <w:szCs w:val="21"/>
                <w:lang w:val="ru"/>
              </w:rPr>
              <w:t>ДМШ №23</w:t>
            </w:r>
            <w:r>
              <w:rPr>
                <w:rFonts w:ascii="Times New Roman" w:hAnsi="Times New Roman" w:cs="Times New Roman"/>
                <w:sz w:val="21"/>
                <w:szCs w:val="21"/>
                <w:lang w:val="ru"/>
              </w:rPr>
              <w:t>»</w:t>
            </w:r>
            <w:r w:rsidRPr="00EC45EB">
              <w:rPr>
                <w:rFonts w:ascii="Times New Roman" w:hAnsi="Times New Roman" w:cs="Times New Roman"/>
                <w:sz w:val="21"/>
                <w:szCs w:val="21"/>
                <w:lang w:val="ru"/>
              </w:rPr>
              <w:t xml:space="preserve">, </w:t>
            </w:r>
          </w:p>
          <w:p w14:paraId="0F972469" w14:textId="33699FE4" w:rsidR="00663298" w:rsidRPr="00BD0E1D" w:rsidRDefault="00663298" w:rsidP="006632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45EB">
              <w:rPr>
                <w:rFonts w:ascii="Times New Roman" w:hAnsi="Times New Roman" w:cs="Times New Roman"/>
                <w:sz w:val="21"/>
                <w:szCs w:val="21"/>
                <w:lang w:val="ru"/>
              </w:rPr>
              <w:t>г. Казань</w:t>
            </w:r>
          </w:p>
        </w:tc>
        <w:tc>
          <w:tcPr>
            <w:tcW w:w="1275" w:type="dxa"/>
          </w:tcPr>
          <w:p w14:paraId="345C8DD0" w14:textId="6B9FC2BD" w:rsidR="00663298" w:rsidRPr="0021087F" w:rsidRDefault="00663298" w:rsidP="006632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45EB">
              <w:rPr>
                <w:rFonts w:ascii="Times New Roman" w:hAnsi="Times New Roman" w:cs="Times New Roman"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5DB92AD8" w14:textId="0FC5FEFE" w:rsidR="00663298" w:rsidRPr="001F4CEC" w:rsidRDefault="00663298" w:rsidP="00663298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  <w:t>«</w:t>
            </w:r>
            <w:r w:rsidRPr="00EC45EB"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  <w:t>Переосмысляя традиции</w:t>
            </w:r>
            <w:r w:rsidR="00340177" w:rsidRPr="00EC45EB"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  <w:t>:</w:t>
            </w:r>
            <w:r w:rsidR="00340177"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  <w:t xml:space="preserve"> </w:t>
            </w:r>
            <w:r w:rsidR="00340177" w:rsidRPr="00340177"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  <w:t>как</w:t>
            </w:r>
            <w:r w:rsidRPr="00EC45EB"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  <w:t xml:space="preserve"> идеи </w:t>
            </w:r>
            <w:r w:rsidR="00340177" w:rsidRPr="00EC45EB"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  <w:t>Л. Н.</w:t>
            </w:r>
            <w:r w:rsidRPr="00EC45EB"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  <w:t xml:space="preserve"> Толстого и </w:t>
            </w:r>
            <w:r w:rsidR="00340177" w:rsidRPr="00EC45EB"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  <w:t>А. С.</w:t>
            </w:r>
            <w:r w:rsidRPr="00EC45EB"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  <w:t xml:space="preserve"> Макаренко вдохновляют на новаторские практики</w:t>
            </w:r>
            <w:r>
              <w:rPr>
                <w:rFonts w:ascii="Times New Roman" w:eastAsia="Calibri" w:hAnsi="Times New Roman" w:cs="Times New Roman"/>
                <w:sz w:val="21"/>
                <w:szCs w:val="21"/>
                <w:lang w:val="ru"/>
              </w:rPr>
              <w:t>»</w:t>
            </w:r>
          </w:p>
        </w:tc>
        <w:tc>
          <w:tcPr>
            <w:tcW w:w="1842" w:type="dxa"/>
          </w:tcPr>
          <w:p w14:paraId="23AD88D9" w14:textId="6C0D1FE6" w:rsidR="00663298" w:rsidRDefault="00663298" w:rsidP="006632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EC45EB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преподаватель </w:t>
            </w:r>
          </w:p>
        </w:tc>
      </w:tr>
      <w:tr w:rsidR="00663298" w:rsidRPr="008A4608" w14:paraId="4008A794" w14:textId="77777777" w:rsidTr="00FE497A">
        <w:tc>
          <w:tcPr>
            <w:tcW w:w="568" w:type="dxa"/>
          </w:tcPr>
          <w:p w14:paraId="63B588C1" w14:textId="77777777" w:rsidR="00663298" w:rsidRPr="0021087F" w:rsidRDefault="00663298" w:rsidP="006632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464C3FA3" w14:textId="3C23B447" w:rsidR="00663298" w:rsidRPr="00E20A52" w:rsidRDefault="00663298" w:rsidP="0066329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910FE3">
              <w:rPr>
                <w:rFonts w:ascii="Times New Roman" w:hAnsi="Times New Roman" w:cs="Times New Roman"/>
                <w:bCs/>
                <w:sz w:val="21"/>
                <w:szCs w:val="21"/>
              </w:rPr>
              <w:t>Якомаскина</w:t>
            </w:r>
            <w:proofErr w:type="spellEnd"/>
            <w:r w:rsidRPr="00910FE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Оксана </w:t>
            </w:r>
            <w:proofErr w:type="spellStart"/>
            <w:r w:rsidRPr="00910FE3">
              <w:rPr>
                <w:rFonts w:ascii="Times New Roman" w:hAnsi="Times New Roman" w:cs="Times New Roman"/>
                <w:bCs/>
                <w:sz w:val="21"/>
                <w:szCs w:val="21"/>
              </w:rPr>
              <w:t>Арслановна</w:t>
            </w:r>
            <w:proofErr w:type="spellEnd"/>
            <w:r w:rsidR="00E20A52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910FE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D14DC5" w:rsidRPr="00910FE3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Якунина </w:t>
            </w:r>
            <w:r w:rsidR="00D14DC5" w:rsidRPr="00034D8F">
              <w:rPr>
                <w:rFonts w:ascii="Times New Roman" w:hAnsi="Times New Roman" w:cs="Times New Roman"/>
                <w:bCs/>
                <w:sz w:val="21"/>
                <w:szCs w:val="21"/>
              </w:rPr>
              <w:t>Ирина Владимировна</w:t>
            </w:r>
          </w:p>
        </w:tc>
        <w:tc>
          <w:tcPr>
            <w:tcW w:w="2410" w:type="dxa"/>
          </w:tcPr>
          <w:p w14:paraId="081B336F" w14:textId="77777777" w:rsidR="005676C5" w:rsidRDefault="00663298" w:rsidP="005676C5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МБУ ДО «ДМШ №1»</w:t>
            </w:r>
            <w:r w:rsidR="005676C5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</w:p>
          <w:p w14:paraId="76321CCA" w14:textId="2E7636A5" w:rsidR="00663298" w:rsidRPr="005676C5" w:rsidRDefault="005676C5" w:rsidP="005676C5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г. Нижнекамск</w:t>
            </w:r>
          </w:p>
        </w:tc>
        <w:tc>
          <w:tcPr>
            <w:tcW w:w="1275" w:type="dxa"/>
          </w:tcPr>
          <w:p w14:paraId="7B8763A5" w14:textId="53B48BFA" w:rsidR="00663298" w:rsidRPr="0021087F" w:rsidRDefault="00663298" w:rsidP="0066329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1406B14C" w14:textId="42040A4E" w:rsidR="00663298" w:rsidRPr="00D14DC5" w:rsidRDefault="00D14DC5" w:rsidP="00D14DC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14DC5">
              <w:rPr>
                <w:rFonts w:ascii="Times New Roman" w:hAnsi="Times New Roman" w:cs="Times New Roman"/>
                <w:sz w:val="21"/>
                <w:szCs w:val="21"/>
              </w:rPr>
              <w:t xml:space="preserve">«Концерт </w:t>
            </w:r>
            <w:r w:rsidRPr="00A60976">
              <w:rPr>
                <w:rFonts w:ascii="Times New Roman" w:hAnsi="Times New Roman" w:cs="Times New Roman"/>
                <w:sz w:val="21"/>
                <w:szCs w:val="21"/>
              </w:rPr>
              <w:t>класса к</w:t>
            </w:r>
            <w:r w:rsidRPr="00D14DC5">
              <w:rPr>
                <w:rFonts w:ascii="Times New Roman" w:hAnsi="Times New Roman" w:cs="Times New Roman"/>
                <w:sz w:val="21"/>
                <w:szCs w:val="21"/>
              </w:rPr>
              <w:t>ак способ мотивации учащихся и пример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14DC5">
              <w:rPr>
                <w:rFonts w:ascii="Times New Roman" w:hAnsi="Times New Roman" w:cs="Times New Roman"/>
                <w:sz w:val="21"/>
                <w:szCs w:val="21"/>
              </w:rPr>
              <w:t>совместной работы преподавателей специальных и теоретических дисциплин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842" w:type="dxa"/>
          </w:tcPr>
          <w:p w14:paraId="02A5ACCA" w14:textId="55C0AAA7" w:rsidR="00034D8F" w:rsidRDefault="00663298" w:rsidP="00663298">
            <w:pP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преподаватель</w:t>
            </w:r>
            <w:r w:rsidR="00D14DC5" w:rsidRPr="00D14DC5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 xml:space="preserve"> </w:t>
            </w:r>
          </w:p>
          <w:p w14:paraId="5FCC69EE" w14:textId="50F5D97F" w:rsidR="00663298" w:rsidRPr="0021087F" w:rsidRDefault="00D14DC5" w:rsidP="006632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D14DC5"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>преподаватель</w:t>
            </w:r>
            <w:r>
              <w:rPr>
                <w:rFonts w:ascii="Times New Roman" w:hAnsi="Times New Roman" w:cs="Times New Roman"/>
                <w:bCs/>
                <w:i/>
                <w:iCs/>
                <w:sz w:val="21"/>
                <w:szCs w:val="21"/>
              </w:rPr>
              <w:t xml:space="preserve"> </w:t>
            </w:r>
          </w:p>
        </w:tc>
      </w:tr>
      <w:tr w:rsidR="00663298" w:rsidRPr="008A4608" w14:paraId="62B7169E" w14:textId="77777777" w:rsidTr="003C2697">
        <w:tc>
          <w:tcPr>
            <w:tcW w:w="15026" w:type="dxa"/>
            <w:gridSpan w:val="6"/>
          </w:tcPr>
          <w:p w14:paraId="47F37AB4" w14:textId="05B63F75" w:rsidR="00663298" w:rsidRPr="00910FE3" w:rsidRDefault="00663298" w:rsidP="00663298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910FE3">
              <w:rPr>
                <w:rFonts w:ascii="Times New Roman" w:hAnsi="Times New Roman" w:cs="Times New Roman"/>
                <w:b/>
                <w:bCs/>
                <w:iCs/>
                <w:sz w:val="21"/>
                <w:szCs w:val="21"/>
              </w:rPr>
              <w:t>НОМИНАЦИЯ: «МОЙ ПЕРВЫЙ ШАГ К МАСТЕРСТВУ»</w:t>
            </w:r>
          </w:p>
        </w:tc>
      </w:tr>
      <w:tr w:rsidR="00663298" w:rsidRPr="008A4608" w14:paraId="6CEA7311" w14:textId="77777777" w:rsidTr="00FE497A">
        <w:tc>
          <w:tcPr>
            <w:tcW w:w="568" w:type="dxa"/>
          </w:tcPr>
          <w:p w14:paraId="5E4F0871" w14:textId="77777777" w:rsidR="00663298" w:rsidRPr="0021087F" w:rsidRDefault="00663298" w:rsidP="006632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1903C353" w14:textId="0D5C66E4" w:rsidR="00663298" w:rsidRPr="00FC0D77" w:rsidRDefault="00663298" w:rsidP="0066329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sz w:val="21"/>
                <w:szCs w:val="21"/>
              </w:rPr>
              <w:t xml:space="preserve">Вахрушева Виктория (пр. </w:t>
            </w:r>
            <w:proofErr w:type="spellStart"/>
            <w:r w:rsidRPr="00FC0D77">
              <w:rPr>
                <w:rFonts w:ascii="Times New Roman" w:hAnsi="Times New Roman" w:cs="Times New Roman"/>
                <w:sz w:val="21"/>
                <w:szCs w:val="21"/>
              </w:rPr>
              <w:t>Чурашова</w:t>
            </w:r>
            <w:proofErr w:type="spellEnd"/>
            <w:r w:rsidRPr="00FC0D77">
              <w:rPr>
                <w:rFonts w:ascii="Times New Roman" w:hAnsi="Times New Roman" w:cs="Times New Roman"/>
                <w:sz w:val="21"/>
                <w:szCs w:val="21"/>
              </w:rPr>
              <w:t xml:space="preserve"> Е. А.)</w:t>
            </w:r>
          </w:p>
        </w:tc>
        <w:tc>
          <w:tcPr>
            <w:tcW w:w="2410" w:type="dxa"/>
          </w:tcPr>
          <w:p w14:paraId="263E433E" w14:textId="77777777" w:rsidR="001C562E" w:rsidRDefault="00663298" w:rsidP="006632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 xml:space="preserve">МБУ ДО «ДМШ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№4</w:t>
            </w: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="005676C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14:paraId="40690CB0" w14:textId="655C6FEA" w:rsidR="00663298" w:rsidRPr="0021087F" w:rsidRDefault="005676C5" w:rsidP="0066329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г. Нижнекамск</w:t>
            </w:r>
            <w:r w:rsidR="00663298" w:rsidRPr="002108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191884FF" w14:textId="613088B9" w:rsidR="00663298" w:rsidRPr="0021087F" w:rsidRDefault="00663298" w:rsidP="00663298">
            <w:pPr>
              <w:ind w:right="-10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6663" w:type="dxa"/>
          </w:tcPr>
          <w:p w14:paraId="5CB2E1EF" w14:textId="5DF44EA2" w:rsidR="00663298" w:rsidRPr="0021087F" w:rsidRDefault="00663298" w:rsidP="00663298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bookmarkStart w:id="6" w:name="_Hlk181911400"/>
            <w:r w:rsidRPr="00E5056E">
              <w:rPr>
                <w:rFonts w:ascii="Times New Roman" w:hAnsi="Times New Roman" w:cs="Times New Roman"/>
                <w:sz w:val="21"/>
                <w:szCs w:val="21"/>
              </w:rPr>
              <w:t xml:space="preserve">Домра в </w:t>
            </w:r>
            <w:r w:rsidR="00802A5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XXI</w:t>
            </w:r>
            <w:r w:rsidRPr="00E5056E">
              <w:rPr>
                <w:rFonts w:ascii="Times New Roman" w:hAnsi="Times New Roman" w:cs="Times New Roman"/>
                <w:sz w:val="21"/>
                <w:szCs w:val="21"/>
              </w:rPr>
              <w:t xml:space="preserve"> веке</w:t>
            </w:r>
            <w:bookmarkEnd w:id="6"/>
            <w:r w:rsidRPr="0021087F">
              <w:rPr>
                <w:rFonts w:ascii="Times New Roman" w:hAnsi="Times New Roman" w:cs="Times New Roman"/>
                <w:sz w:val="21"/>
                <w:szCs w:val="21"/>
              </w:rPr>
              <w:t xml:space="preserve">» </w:t>
            </w:r>
          </w:p>
        </w:tc>
        <w:tc>
          <w:tcPr>
            <w:tcW w:w="1842" w:type="dxa"/>
          </w:tcPr>
          <w:p w14:paraId="36C9DDAD" w14:textId="296D6B7A" w:rsidR="00663298" w:rsidRPr="0021087F" w:rsidRDefault="00BA491C" w:rsidP="006632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о</w:t>
            </w:r>
            <w:r w:rsidR="00663298"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бучающийся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  <w:p w14:paraId="5592699C" w14:textId="1D3D7CDB" w:rsidR="00663298" w:rsidRPr="0021087F" w:rsidRDefault="00663298" w:rsidP="00663298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</w:tr>
      <w:tr w:rsidR="00223A67" w:rsidRPr="008A4608" w14:paraId="24EE1489" w14:textId="77777777" w:rsidTr="00FE497A">
        <w:tc>
          <w:tcPr>
            <w:tcW w:w="568" w:type="dxa"/>
          </w:tcPr>
          <w:p w14:paraId="0413FB76" w14:textId="77777777" w:rsidR="00223A67" w:rsidRPr="0021087F" w:rsidRDefault="00223A67" w:rsidP="00223A6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349BBB9A" w14:textId="77777777" w:rsidR="00910FE3" w:rsidRPr="00FC0D77" w:rsidRDefault="00223A67" w:rsidP="00223A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sz w:val="21"/>
                <w:szCs w:val="21"/>
              </w:rPr>
              <w:t>Сабирова Мадина</w:t>
            </w:r>
            <w:r w:rsidR="00460858" w:rsidRPr="00FC0D7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10FE3" w:rsidRPr="00FC0D77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</w:p>
          <w:p w14:paraId="0DA29C83" w14:textId="16C0F375" w:rsidR="00223A67" w:rsidRPr="00FC0D77" w:rsidRDefault="00460858" w:rsidP="00DD4B30">
            <w:pPr>
              <w:ind w:right="-107"/>
              <w:rPr>
                <w:rFonts w:ascii="Times New Roman" w:hAnsi="Times New Roman" w:cs="Times New Roman"/>
                <w:sz w:val="21"/>
                <w:szCs w:val="21"/>
              </w:rPr>
            </w:pPr>
            <w:r w:rsidRPr="00FC0D77">
              <w:rPr>
                <w:rFonts w:ascii="Times New Roman" w:hAnsi="Times New Roman" w:cs="Times New Roman"/>
                <w:sz w:val="21"/>
                <w:szCs w:val="21"/>
              </w:rPr>
              <w:t>(пр.</w:t>
            </w:r>
            <w:r w:rsidR="00910FE3" w:rsidRPr="00FC0D7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C0D77">
              <w:rPr>
                <w:rFonts w:ascii="Times New Roman" w:hAnsi="Times New Roman" w:cs="Times New Roman"/>
                <w:sz w:val="21"/>
                <w:szCs w:val="21"/>
              </w:rPr>
              <w:t>Якомаскина</w:t>
            </w:r>
            <w:proofErr w:type="spellEnd"/>
            <w:r w:rsidRPr="00FC0D77">
              <w:rPr>
                <w:rFonts w:ascii="Times New Roman" w:hAnsi="Times New Roman" w:cs="Times New Roman"/>
                <w:sz w:val="21"/>
                <w:szCs w:val="21"/>
              </w:rPr>
              <w:t xml:space="preserve"> О.</w:t>
            </w:r>
            <w:r w:rsidR="00910FE3" w:rsidRPr="00FC0D7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C0D77">
              <w:rPr>
                <w:rFonts w:ascii="Times New Roman" w:hAnsi="Times New Roman" w:cs="Times New Roman"/>
                <w:sz w:val="21"/>
                <w:szCs w:val="21"/>
              </w:rPr>
              <w:t>А.)</w:t>
            </w:r>
          </w:p>
        </w:tc>
        <w:tc>
          <w:tcPr>
            <w:tcW w:w="2410" w:type="dxa"/>
          </w:tcPr>
          <w:p w14:paraId="36111962" w14:textId="77777777" w:rsidR="001C562E" w:rsidRDefault="00223A67" w:rsidP="00223A6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 xml:space="preserve">МБУ ДО «ДМШ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№1</w:t>
            </w: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="005676C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14:paraId="325AFB5F" w14:textId="3DA67631" w:rsidR="00223A67" w:rsidRPr="0021087F" w:rsidRDefault="005676C5" w:rsidP="00223A6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г. Нижнекамск</w:t>
            </w:r>
            <w:r w:rsidR="00223A67" w:rsidRPr="002108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76A44AD" w14:textId="7B7B9A18" w:rsidR="00223A67" w:rsidRPr="0021087F" w:rsidRDefault="00223A67" w:rsidP="00223A67">
            <w:pPr>
              <w:ind w:right="-106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6663" w:type="dxa"/>
          </w:tcPr>
          <w:p w14:paraId="72D98087" w14:textId="7FDE847F" w:rsidR="00223A67" w:rsidRPr="0021087F" w:rsidRDefault="00460858" w:rsidP="00223A6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60858">
              <w:rPr>
                <w:rFonts w:ascii="Times New Roman" w:hAnsi="Times New Roman" w:cs="Times New Roman"/>
                <w:sz w:val="21"/>
                <w:szCs w:val="21"/>
              </w:rPr>
              <w:t>«Личный опыт учащейся музыкальной школы в организации межпредметных связей между предметами общеобразовательного цикла и музыкальной литературой»</w:t>
            </w:r>
          </w:p>
        </w:tc>
        <w:tc>
          <w:tcPr>
            <w:tcW w:w="1842" w:type="dxa"/>
          </w:tcPr>
          <w:p w14:paraId="1D24B986" w14:textId="09A0A6B7" w:rsidR="00223A67" w:rsidRDefault="00223A67" w:rsidP="00223A67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223A67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обучающийся </w:t>
            </w:r>
          </w:p>
        </w:tc>
      </w:tr>
      <w:tr w:rsidR="00223A67" w:rsidRPr="008A4608" w14:paraId="24C94FF4" w14:textId="77777777" w:rsidTr="00FE497A">
        <w:trPr>
          <w:trHeight w:val="528"/>
        </w:trPr>
        <w:tc>
          <w:tcPr>
            <w:tcW w:w="568" w:type="dxa"/>
          </w:tcPr>
          <w:p w14:paraId="1A1E0CDC" w14:textId="77777777" w:rsidR="00223A67" w:rsidRPr="0021087F" w:rsidRDefault="00223A67" w:rsidP="00223A6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4FAA5029" w14:textId="77777777" w:rsidR="00910FE3" w:rsidRDefault="00223A67" w:rsidP="00223A67">
            <w:pPr>
              <w:ind w:right="-114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10FE3">
              <w:rPr>
                <w:rFonts w:ascii="Times New Roman" w:hAnsi="Times New Roman" w:cs="Times New Roman"/>
                <w:sz w:val="21"/>
                <w:szCs w:val="21"/>
              </w:rPr>
              <w:t>Талапина</w:t>
            </w:r>
            <w:proofErr w:type="spellEnd"/>
            <w:r w:rsidRPr="00910FE3">
              <w:rPr>
                <w:rFonts w:ascii="Times New Roman" w:hAnsi="Times New Roman" w:cs="Times New Roman"/>
                <w:sz w:val="21"/>
                <w:szCs w:val="21"/>
              </w:rPr>
              <w:t xml:space="preserve"> Валерия</w:t>
            </w:r>
            <w:r w:rsidR="00910FE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0DE01A35" w14:textId="18F02439" w:rsidR="00223A67" w:rsidRPr="00910FE3" w:rsidRDefault="00223A67" w:rsidP="00223A67">
            <w:pPr>
              <w:ind w:right="-114"/>
              <w:rPr>
                <w:rFonts w:ascii="Times New Roman" w:hAnsi="Times New Roman" w:cs="Times New Roman"/>
                <w:sz w:val="21"/>
                <w:szCs w:val="21"/>
              </w:rPr>
            </w:pPr>
            <w:r w:rsidRPr="00910FE3">
              <w:rPr>
                <w:rFonts w:ascii="Times New Roman" w:hAnsi="Times New Roman" w:cs="Times New Roman"/>
                <w:sz w:val="21"/>
                <w:szCs w:val="21"/>
              </w:rPr>
              <w:t xml:space="preserve">(преп.  </w:t>
            </w:r>
            <w:proofErr w:type="spellStart"/>
            <w:r w:rsidRPr="00910FE3">
              <w:rPr>
                <w:rFonts w:ascii="Times New Roman" w:hAnsi="Times New Roman" w:cs="Times New Roman"/>
                <w:sz w:val="21"/>
                <w:szCs w:val="21"/>
              </w:rPr>
              <w:t>Тюшина</w:t>
            </w:r>
            <w:proofErr w:type="spellEnd"/>
            <w:r w:rsidRPr="00910FE3">
              <w:rPr>
                <w:rFonts w:ascii="Times New Roman" w:hAnsi="Times New Roman" w:cs="Times New Roman"/>
                <w:sz w:val="21"/>
                <w:szCs w:val="21"/>
              </w:rPr>
              <w:t xml:space="preserve"> Т. Г.)</w:t>
            </w:r>
          </w:p>
        </w:tc>
        <w:tc>
          <w:tcPr>
            <w:tcW w:w="2410" w:type="dxa"/>
          </w:tcPr>
          <w:p w14:paraId="6384D34E" w14:textId="7697A146" w:rsidR="002E445A" w:rsidRDefault="00223A67" w:rsidP="00223A6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 w:rsidR="004235F7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У ДО </w:t>
            </w: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«ДМШ №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21087F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="005676C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14:paraId="695A2543" w14:textId="78D376E3" w:rsidR="00223A67" w:rsidRPr="0021087F" w:rsidRDefault="005676C5" w:rsidP="00223A6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г. Нижнекамск</w:t>
            </w:r>
          </w:p>
        </w:tc>
        <w:tc>
          <w:tcPr>
            <w:tcW w:w="1275" w:type="dxa"/>
          </w:tcPr>
          <w:p w14:paraId="42547C84" w14:textId="1B15220B" w:rsidR="00223A67" w:rsidRPr="0021087F" w:rsidRDefault="00223A67" w:rsidP="00223A67">
            <w:pPr>
              <w:ind w:right="-10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1087F">
              <w:rPr>
                <w:rFonts w:ascii="Times New Roman" w:hAnsi="Times New Roman" w:cs="Times New Roman"/>
                <w:bCs/>
                <w:sz w:val="21"/>
                <w:szCs w:val="21"/>
              </w:rPr>
              <w:t>публикация</w:t>
            </w:r>
          </w:p>
        </w:tc>
        <w:tc>
          <w:tcPr>
            <w:tcW w:w="6663" w:type="dxa"/>
          </w:tcPr>
          <w:p w14:paraId="3E39B37D" w14:textId="51D8FDB4" w:rsidR="00223A67" w:rsidRPr="0021087F" w:rsidRDefault="00223A67" w:rsidP="00223A6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364C8">
              <w:rPr>
                <w:rFonts w:ascii="Times New Roman" w:hAnsi="Times New Roman" w:cs="Times New Roman"/>
                <w:sz w:val="21"/>
                <w:szCs w:val="21"/>
              </w:rPr>
              <w:t>«Пьеса для рояля и кукольного театра»</w:t>
            </w:r>
          </w:p>
        </w:tc>
        <w:tc>
          <w:tcPr>
            <w:tcW w:w="1842" w:type="dxa"/>
          </w:tcPr>
          <w:p w14:paraId="46A78C97" w14:textId="00580AD9" w:rsidR="00223A67" w:rsidRPr="0021087F" w:rsidRDefault="00223A67" w:rsidP="00223A67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о</w:t>
            </w:r>
            <w:r w:rsidRPr="0021087F">
              <w:rPr>
                <w:rFonts w:ascii="Times New Roman" w:hAnsi="Times New Roman" w:cs="Times New Roman"/>
                <w:i/>
                <w:sz w:val="21"/>
                <w:szCs w:val="21"/>
              </w:rPr>
              <w:t>бучающийся</w:t>
            </w: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</w:p>
        </w:tc>
      </w:tr>
    </w:tbl>
    <w:p w14:paraId="7A75DE25" w14:textId="3131B0E7" w:rsidR="000E4729" w:rsidRPr="00852160" w:rsidRDefault="000E4729" w:rsidP="00415FF4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sectPr w:rsidR="000E4729" w:rsidRPr="00852160" w:rsidSect="00B55EF4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531E06"/>
    <w:multiLevelType w:val="hybridMultilevel"/>
    <w:tmpl w:val="D7ECFAF0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B8"/>
    <w:rsid w:val="00000DCF"/>
    <w:rsid w:val="00004130"/>
    <w:rsid w:val="0000485A"/>
    <w:rsid w:val="0000485E"/>
    <w:rsid w:val="000074CE"/>
    <w:rsid w:val="0001007F"/>
    <w:rsid w:val="00014426"/>
    <w:rsid w:val="00014F7F"/>
    <w:rsid w:val="00020494"/>
    <w:rsid w:val="00023310"/>
    <w:rsid w:val="00025A65"/>
    <w:rsid w:val="00026E80"/>
    <w:rsid w:val="000270A0"/>
    <w:rsid w:val="000274CB"/>
    <w:rsid w:val="00030E9E"/>
    <w:rsid w:val="00030FD1"/>
    <w:rsid w:val="00032136"/>
    <w:rsid w:val="0003314C"/>
    <w:rsid w:val="00033691"/>
    <w:rsid w:val="00034161"/>
    <w:rsid w:val="00034229"/>
    <w:rsid w:val="00034D8F"/>
    <w:rsid w:val="00034DCD"/>
    <w:rsid w:val="00035D15"/>
    <w:rsid w:val="00036E01"/>
    <w:rsid w:val="0004330C"/>
    <w:rsid w:val="000453FA"/>
    <w:rsid w:val="00045895"/>
    <w:rsid w:val="00045A1B"/>
    <w:rsid w:val="0005040D"/>
    <w:rsid w:val="0005399E"/>
    <w:rsid w:val="0005506B"/>
    <w:rsid w:val="000564EE"/>
    <w:rsid w:val="000568D6"/>
    <w:rsid w:val="000577AF"/>
    <w:rsid w:val="00057C67"/>
    <w:rsid w:val="000631BC"/>
    <w:rsid w:val="000646D8"/>
    <w:rsid w:val="000649BF"/>
    <w:rsid w:val="000714D1"/>
    <w:rsid w:val="00075196"/>
    <w:rsid w:val="00076935"/>
    <w:rsid w:val="00076A51"/>
    <w:rsid w:val="00076C5B"/>
    <w:rsid w:val="0007777C"/>
    <w:rsid w:val="00077CAB"/>
    <w:rsid w:val="0008045E"/>
    <w:rsid w:val="000817DB"/>
    <w:rsid w:val="000855BE"/>
    <w:rsid w:val="00086B60"/>
    <w:rsid w:val="00091AB1"/>
    <w:rsid w:val="00091B22"/>
    <w:rsid w:val="00091C27"/>
    <w:rsid w:val="000966E9"/>
    <w:rsid w:val="00097701"/>
    <w:rsid w:val="000A4962"/>
    <w:rsid w:val="000A5926"/>
    <w:rsid w:val="000A7755"/>
    <w:rsid w:val="000B121F"/>
    <w:rsid w:val="000B3AB4"/>
    <w:rsid w:val="000C02B7"/>
    <w:rsid w:val="000C13F1"/>
    <w:rsid w:val="000C18B0"/>
    <w:rsid w:val="000C18E8"/>
    <w:rsid w:val="000C19CE"/>
    <w:rsid w:val="000C5328"/>
    <w:rsid w:val="000C6217"/>
    <w:rsid w:val="000D0913"/>
    <w:rsid w:val="000D7CB6"/>
    <w:rsid w:val="000E1490"/>
    <w:rsid w:val="000E4729"/>
    <w:rsid w:val="000F2C9A"/>
    <w:rsid w:val="000F48A1"/>
    <w:rsid w:val="00101053"/>
    <w:rsid w:val="00101AEB"/>
    <w:rsid w:val="001024D4"/>
    <w:rsid w:val="00102A96"/>
    <w:rsid w:val="00104EFA"/>
    <w:rsid w:val="00105148"/>
    <w:rsid w:val="001070BD"/>
    <w:rsid w:val="00107C91"/>
    <w:rsid w:val="0011005D"/>
    <w:rsid w:val="0011141B"/>
    <w:rsid w:val="00115069"/>
    <w:rsid w:val="001246FB"/>
    <w:rsid w:val="00125EC6"/>
    <w:rsid w:val="001304F1"/>
    <w:rsid w:val="001312D2"/>
    <w:rsid w:val="001319FF"/>
    <w:rsid w:val="00131ABF"/>
    <w:rsid w:val="001346AD"/>
    <w:rsid w:val="00135038"/>
    <w:rsid w:val="00135F1D"/>
    <w:rsid w:val="00137311"/>
    <w:rsid w:val="00137F55"/>
    <w:rsid w:val="00137F8E"/>
    <w:rsid w:val="001409DB"/>
    <w:rsid w:val="00140B45"/>
    <w:rsid w:val="0014123A"/>
    <w:rsid w:val="001426FC"/>
    <w:rsid w:val="00142D7A"/>
    <w:rsid w:val="00144B55"/>
    <w:rsid w:val="001462FC"/>
    <w:rsid w:val="00152D9C"/>
    <w:rsid w:val="00156D39"/>
    <w:rsid w:val="001609AC"/>
    <w:rsid w:val="0016155D"/>
    <w:rsid w:val="00163C10"/>
    <w:rsid w:val="0016438B"/>
    <w:rsid w:val="0016469A"/>
    <w:rsid w:val="00164C27"/>
    <w:rsid w:val="00165082"/>
    <w:rsid w:val="00173592"/>
    <w:rsid w:val="00176FF7"/>
    <w:rsid w:val="00181CBB"/>
    <w:rsid w:val="0018420F"/>
    <w:rsid w:val="001847D6"/>
    <w:rsid w:val="001849BD"/>
    <w:rsid w:val="00185E6F"/>
    <w:rsid w:val="00187F1A"/>
    <w:rsid w:val="00190F65"/>
    <w:rsid w:val="00193DE3"/>
    <w:rsid w:val="00195157"/>
    <w:rsid w:val="001956DC"/>
    <w:rsid w:val="001959EB"/>
    <w:rsid w:val="001A507F"/>
    <w:rsid w:val="001A5DB9"/>
    <w:rsid w:val="001A6AD5"/>
    <w:rsid w:val="001B0E30"/>
    <w:rsid w:val="001B3B34"/>
    <w:rsid w:val="001B6644"/>
    <w:rsid w:val="001B7EC7"/>
    <w:rsid w:val="001C009A"/>
    <w:rsid w:val="001C076A"/>
    <w:rsid w:val="001C1607"/>
    <w:rsid w:val="001C3BBC"/>
    <w:rsid w:val="001C562E"/>
    <w:rsid w:val="001C73D6"/>
    <w:rsid w:val="001C7BF2"/>
    <w:rsid w:val="001C7CF8"/>
    <w:rsid w:val="001D0505"/>
    <w:rsid w:val="001D597E"/>
    <w:rsid w:val="001D635C"/>
    <w:rsid w:val="001E07C3"/>
    <w:rsid w:val="001E1396"/>
    <w:rsid w:val="001E18CC"/>
    <w:rsid w:val="001E51B5"/>
    <w:rsid w:val="001F09B0"/>
    <w:rsid w:val="001F3C45"/>
    <w:rsid w:val="001F4575"/>
    <w:rsid w:val="001F484F"/>
    <w:rsid w:val="001F4CEC"/>
    <w:rsid w:val="00200EE2"/>
    <w:rsid w:val="00203450"/>
    <w:rsid w:val="00204062"/>
    <w:rsid w:val="00206BFD"/>
    <w:rsid w:val="0021087F"/>
    <w:rsid w:val="00212134"/>
    <w:rsid w:val="002131C9"/>
    <w:rsid w:val="00213332"/>
    <w:rsid w:val="0021345D"/>
    <w:rsid w:val="00216C4F"/>
    <w:rsid w:val="00223A67"/>
    <w:rsid w:val="00224A79"/>
    <w:rsid w:val="002306F0"/>
    <w:rsid w:val="00230752"/>
    <w:rsid w:val="0023131B"/>
    <w:rsid w:val="0023271D"/>
    <w:rsid w:val="002376A9"/>
    <w:rsid w:val="0024018B"/>
    <w:rsid w:val="002420B5"/>
    <w:rsid w:val="00244D8E"/>
    <w:rsid w:val="00245495"/>
    <w:rsid w:val="002460B4"/>
    <w:rsid w:val="0025104B"/>
    <w:rsid w:val="0025213F"/>
    <w:rsid w:val="00252E79"/>
    <w:rsid w:val="002541C6"/>
    <w:rsid w:val="00256841"/>
    <w:rsid w:val="002576DD"/>
    <w:rsid w:val="00257BEF"/>
    <w:rsid w:val="002618C9"/>
    <w:rsid w:val="002639C1"/>
    <w:rsid w:val="00264307"/>
    <w:rsid w:val="00267B6F"/>
    <w:rsid w:val="00267DFE"/>
    <w:rsid w:val="00270F06"/>
    <w:rsid w:val="00271C70"/>
    <w:rsid w:val="00273162"/>
    <w:rsid w:val="00273A38"/>
    <w:rsid w:val="00274BB2"/>
    <w:rsid w:val="0027574A"/>
    <w:rsid w:val="00275D00"/>
    <w:rsid w:val="00275DC6"/>
    <w:rsid w:val="002764F5"/>
    <w:rsid w:val="002773B7"/>
    <w:rsid w:val="00277E8F"/>
    <w:rsid w:val="00280119"/>
    <w:rsid w:val="00281E74"/>
    <w:rsid w:val="00282193"/>
    <w:rsid w:val="002828FA"/>
    <w:rsid w:val="002852A6"/>
    <w:rsid w:val="00292A8F"/>
    <w:rsid w:val="00293984"/>
    <w:rsid w:val="002A039A"/>
    <w:rsid w:val="002A0783"/>
    <w:rsid w:val="002A2E9E"/>
    <w:rsid w:val="002A4773"/>
    <w:rsid w:val="002A6226"/>
    <w:rsid w:val="002A6B53"/>
    <w:rsid w:val="002A6E7F"/>
    <w:rsid w:val="002A7A3B"/>
    <w:rsid w:val="002B0702"/>
    <w:rsid w:val="002B142F"/>
    <w:rsid w:val="002B19D8"/>
    <w:rsid w:val="002B727C"/>
    <w:rsid w:val="002B73B9"/>
    <w:rsid w:val="002B7ABD"/>
    <w:rsid w:val="002C0A68"/>
    <w:rsid w:val="002C2B20"/>
    <w:rsid w:val="002D29FD"/>
    <w:rsid w:val="002D5DF1"/>
    <w:rsid w:val="002D62EE"/>
    <w:rsid w:val="002D7DB3"/>
    <w:rsid w:val="002E0B3D"/>
    <w:rsid w:val="002E1234"/>
    <w:rsid w:val="002E2FCF"/>
    <w:rsid w:val="002E445A"/>
    <w:rsid w:val="002E4A71"/>
    <w:rsid w:val="002E4F76"/>
    <w:rsid w:val="002E6FB2"/>
    <w:rsid w:val="002F0020"/>
    <w:rsid w:val="002F0FC9"/>
    <w:rsid w:val="002F2246"/>
    <w:rsid w:val="002F3D50"/>
    <w:rsid w:val="002F5421"/>
    <w:rsid w:val="002F7C11"/>
    <w:rsid w:val="00300875"/>
    <w:rsid w:val="00300E84"/>
    <w:rsid w:val="00301162"/>
    <w:rsid w:val="0030121D"/>
    <w:rsid w:val="00301780"/>
    <w:rsid w:val="00302B57"/>
    <w:rsid w:val="00304319"/>
    <w:rsid w:val="00306744"/>
    <w:rsid w:val="0031535C"/>
    <w:rsid w:val="0031625D"/>
    <w:rsid w:val="0031659D"/>
    <w:rsid w:val="00316A98"/>
    <w:rsid w:val="00316FF5"/>
    <w:rsid w:val="00320558"/>
    <w:rsid w:val="00321543"/>
    <w:rsid w:val="0032176F"/>
    <w:rsid w:val="00325A4E"/>
    <w:rsid w:val="003321E4"/>
    <w:rsid w:val="00333B92"/>
    <w:rsid w:val="003346BA"/>
    <w:rsid w:val="00334808"/>
    <w:rsid w:val="003348BB"/>
    <w:rsid w:val="00335336"/>
    <w:rsid w:val="00340177"/>
    <w:rsid w:val="00340E02"/>
    <w:rsid w:val="00344124"/>
    <w:rsid w:val="0034474B"/>
    <w:rsid w:val="003453B4"/>
    <w:rsid w:val="0034612A"/>
    <w:rsid w:val="00346BA5"/>
    <w:rsid w:val="00347941"/>
    <w:rsid w:val="0035117A"/>
    <w:rsid w:val="00355EFD"/>
    <w:rsid w:val="003564F5"/>
    <w:rsid w:val="003639DA"/>
    <w:rsid w:val="00370BC8"/>
    <w:rsid w:val="00370E4F"/>
    <w:rsid w:val="00371964"/>
    <w:rsid w:val="00375498"/>
    <w:rsid w:val="00375CC6"/>
    <w:rsid w:val="00375DDE"/>
    <w:rsid w:val="00377683"/>
    <w:rsid w:val="00383D98"/>
    <w:rsid w:val="00384EEB"/>
    <w:rsid w:val="00385B87"/>
    <w:rsid w:val="0038616A"/>
    <w:rsid w:val="00392AE9"/>
    <w:rsid w:val="00392F38"/>
    <w:rsid w:val="00397FEE"/>
    <w:rsid w:val="003A169E"/>
    <w:rsid w:val="003A2D40"/>
    <w:rsid w:val="003A5B51"/>
    <w:rsid w:val="003B04D6"/>
    <w:rsid w:val="003B0742"/>
    <w:rsid w:val="003B14AB"/>
    <w:rsid w:val="003B1F92"/>
    <w:rsid w:val="003B30AB"/>
    <w:rsid w:val="003B6A12"/>
    <w:rsid w:val="003C2697"/>
    <w:rsid w:val="003C2FBA"/>
    <w:rsid w:val="003C64FB"/>
    <w:rsid w:val="003C7918"/>
    <w:rsid w:val="003D09CA"/>
    <w:rsid w:val="003D0A81"/>
    <w:rsid w:val="003D24B8"/>
    <w:rsid w:val="003D29B2"/>
    <w:rsid w:val="003D2E93"/>
    <w:rsid w:val="003D34B6"/>
    <w:rsid w:val="003D4436"/>
    <w:rsid w:val="003D72F4"/>
    <w:rsid w:val="003E443C"/>
    <w:rsid w:val="003F0554"/>
    <w:rsid w:val="003F4EBE"/>
    <w:rsid w:val="003F6B14"/>
    <w:rsid w:val="003F70FE"/>
    <w:rsid w:val="003F7A48"/>
    <w:rsid w:val="0040127F"/>
    <w:rsid w:val="00410D23"/>
    <w:rsid w:val="00413CF7"/>
    <w:rsid w:val="0041413F"/>
    <w:rsid w:val="004148ED"/>
    <w:rsid w:val="00415790"/>
    <w:rsid w:val="00415FF4"/>
    <w:rsid w:val="004178D3"/>
    <w:rsid w:val="0042316D"/>
    <w:rsid w:val="004235F7"/>
    <w:rsid w:val="00425605"/>
    <w:rsid w:val="0042617B"/>
    <w:rsid w:val="004279A5"/>
    <w:rsid w:val="00431C96"/>
    <w:rsid w:val="00432702"/>
    <w:rsid w:val="0043404F"/>
    <w:rsid w:val="00435305"/>
    <w:rsid w:val="00436115"/>
    <w:rsid w:val="00436B04"/>
    <w:rsid w:val="004443F3"/>
    <w:rsid w:val="004451D8"/>
    <w:rsid w:val="004453C9"/>
    <w:rsid w:val="00445EDA"/>
    <w:rsid w:val="00452A2F"/>
    <w:rsid w:val="0045363F"/>
    <w:rsid w:val="00453D94"/>
    <w:rsid w:val="00454B13"/>
    <w:rsid w:val="00460106"/>
    <w:rsid w:val="00460858"/>
    <w:rsid w:val="004621F8"/>
    <w:rsid w:val="0046230F"/>
    <w:rsid w:val="0046396B"/>
    <w:rsid w:val="00463AC3"/>
    <w:rsid w:val="0046475E"/>
    <w:rsid w:val="00465A95"/>
    <w:rsid w:val="0046622E"/>
    <w:rsid w:val="004677E0"/>
    <w:rsid w:val="00476502"/>
    <w:rsid w:val="00483C2C"/>
    <w:rsid w:val="00484368"/>
    <w:rsid w:val="004847DF"/>
    <w:rsid w:val="00484FDF"/>
    <w:rsid w:val="00485DB0"/>
    <w:rsid w:val="00496194"/>
    <w:rsid w:val="00496C76"/>
    <w:rsid w:val="004A165D"/>
    <w:rsid w:val="004A1909"/>
    <w:rsid w:val="004A2948"/>
    <w:rsid w:val="004A2D16"/>
    <w:rsid w:val="004A6122"/>
    <w:rsid w:val="004A65F5"/>
    <w:rsid w:val="004B0AA8"/>
    <w:rsid w:val="004B162F"/>
    <w:rsid w:val="004B1E6E"/>
    <w:rsid w:val="004B3F7B"/>
    <w:rsid w:val="004B56C3"/>
    <w:rsid w:val="004C02A7"/>
    <w:rsid w:val="004C1C24"/>
    <w:rsid w:val="004C329F"/>
    <w:rsid w:val="004D03EE"/>
    <w:rsid w:val="004D3D21"/>
    <w:rsid w:val="004D716E"/>
    <w:rsid w:val="004E0E17"/>
    <w:rsid w:val="004E21BB"/>
    <w:rsid w:val="004E342F"/>
    <w:rsid w:val="004E4B63"/>
    <w:rsid w:val="004F1D4E"/>
    <w:rsid w:val="004F2227"/>
    <w:rsid w:val="004F288A"/>
    <w:rsid w:val="004F6B54"/>
    <w:rsid w:val="00504ACE"/>
    <w:rsid w:val="00505DFF"/>
    <w:rsid w:val="00506C04"/>
    <w:rsid w:val="005076B7"/>
    <w:rsid w:val="00507C41"/>
    <w:rsid w:val="0051123E"/>
    <w:rsid w:val="005159DC"/>
    <w:rsid w:val="005173E5"/>
    <w:rsid w:val="0052072B"/>
    <w:rsid w:val="005214D0"/>
    <w:rsid w:val="00526416"/>
    <w:rsid w:val="00530BEC"/>
    <w:rsid w:val="00530FE8"/>
    <w:rsid w:val="00533324"/>
    <w:rsid w:val="00534865"/>
    <w:rsid w:val="00551AAB"/>
    <w:rsid w:val="005522D7"/>
    <w:rsid w:val="00552507"/>
    <w:rsid w:val="0055339E"/>
    <w:rsid w:val="00554408"/>
    <w:rsid w:val="0055544D"/>
    <w:rsid w:val="00561133"/>
    <w:rsid w:val="00561A6F"/>
    <w:rsid w:val="00565EF4"/>
    <w:rsid w:val="005668F4"/>
    <w:rsid w:val="005676C5"/>
    <w:rsid w:val="00567C3A"/>
    <w:rsid w:val="00570F2E"/>
    <w:rsid w:val="005730CF"/>
    <w:rsid w:val="00576EBA"/>
    <w:rsid w:val="005816D2"/>
    <w:rsid w:val="00582636"/>
    <w:rsid w:val="0058706B"/>
    <w:rsid w:val="005870E9"/>
    <w:rsid w:val="00592D34"/>
    <w:rsid w:val="00594816"/>
    <w:rsid w:val="00594AFE"/>
    <w:rsid w:val="005A0CA2"/>
    <w:rsid w:val="005A793F"/>
    <w:rsid w:val="005B296E"/>
    <w:rsid w:val="005B3CFF"/>
    <w:rsid w:val="005B3E88"/>
    <w:rsid w:val="005B743C"/>
    <w:rsid w:val="005C0ABF"/>
    <w:rsid w:val="005C2E63"/>
    <w:rsid w:val="005C37D6"/>
    <w:rsid w:val="005C58FC"/>
    <w:rsid w:val="005D0571"/>
    <w:rsid w:val="005D4148"/>
    <w:rsid w:val="005D59DD"/>
    <w:rsid w:val="005D7A43"/>
    <w:rsid w:val="005E72D0"/>
    <w:rsid w:val="005E77CE"/>
    <w:rsid w:val="005F02DE"/>
    <w:rsid w:val="005F03D4"/>
    <w:rsid w:val="005F0A4F"/>
    <w:rsid w:val="005F0BF6"/>
    <w:rsid w:val="005F556B"/>
    <w:rsid w:val="005F7A05"/>
    <w:rsid w:val="006007A3"/>
    <w:rsid w:val="00600E79"/>
    <w:rsid w:val="006078EA"/>
    <w:rsid w:val="00611D06"/>
    <w:rsid w:val="006126E6"/>
    <w:rsid w:val="00616D3E"/>
    <w:rsid w:val="00620734"/>
    <w:rsid w:val="00622C20"/>
    <w:rsid w:val="0062663F"/>
    <w:rsid w:val="00627D9D"/>
    <w:rsid w:val="00630DB3"/>
    <w:rsid w:val="00630DD8"/>
    <w:rsid w:val="00631085"/>
    <w:rsid w:val="006343BB"/>
    <w:rsid w:val="006360C0"/>
    <w:rsid w:val="006365F4"/>
    <w:rsid w:val="00636C0F"/>
    <w:rsid w:val="006370DC"/>
    <w:rsid w:val="006373D0"/>
    <w:rsid w:val="00640C5B"/>
    <w:rsid w:val="00641BEC"/>
    <w:rsid w:val="00643952"/>
    <w:rsid w:val="00647E66"/>
    <w:rsid w:val="0065365F"/>
    <w:rsid w:val="00653C0D"/>
    <w:rsid w:val="00657DB8"/>
    <w:rsid w:val="006604C2"/>
    <w:rsid w:val="00661C0F"/>
    <w:rsid w:val="0066236B"/>
    <w:rsid w:val="00663298"/>
    <w:rsid w:val="0066457F"/>
    <w:rsid w:val="00666352"/>
    <w:rsid w:val="00667B60"/>
    <w:rsid w:val="006702ED"/>
    <w:rsid w:val="00672255"/>
    <w:rsid w:val="00675169"/>
    <w:rsid w:val="00675187"/>
    <w:rsid w:val="00682A16"/>
    <w:rsid w:val="00687011"/>
    <w:rsid w:val="0068735A"/>
    <w:rsid w:val="00687668"/>
    <w:rsid w:val="006920A9"/>
    <w:rsid w:val="00695AD2"/>
    <w:rsid w:val="006966EB"/>
    <w:rsid w:val="006969A5"/>
    <w:rsid w:val="006A16CB"/>
    <w:rsid w:val="006A323B"/>
    <w:rsid w:val="006A5725"/>
    <w:rsid w:val="006A6ACB"/>
    <w:rsid w:val="006A757B"/>
    <w:rsid w:val="006A7960"/>
    <w:rsid w:val="006B1D81"/>
    <w:rsid w:val="006B2506"/>
    <w:rsid w:val="006B30E3"/>
    <w:rsid w:val="006B320A"/>
    <w:rsid w:val="006B4074"/>
    <w:rsid w:val="006B4D03"/>
    <w:rsid w:val="006B5505"/>
    <w:rsid w:val="006B660C"/>
    <w:rsid w:val="006C1035"/>
    <w:rsid w:val="006C28CA"/>
    <w:rsid w:val="006C3A0C"/>
    <w:rsid w:val="006C498C"/>
    <w:rsid w:val="006C4E35"/>
    <w:rsid w:val="006C5ABB"/>
    <w:rsid w:val="006C6EC4"/>
    <w:rsid w:val="006C6F70"/>
    <w:rsid w:val="006D28E1"/>
    <w:rsid w:val="006D2BF6"/>
    <w:rsid w:val="006D2FAB"/>
    <w:rsid w:val="006D3763"/>
    <w:rsid w:val="006D55BA"/>
    <w:rsid w:val="006D6F55"/>
    <w:rsid w:val="006D7264"/>
    <w:rsid w:val="006E009A"/>
    <w:rsid w:val="006E0A17"/>
    <w:rsid w:val="006E520E"/>
    <w:rsid w:val="006E58A7"/>
    <w:rsid w:val="006F04A3"/>
    <w:rsid w:val="006F04E8"/>
    <w:rsid w:val="006F3061"/>
    <w:rsid w:val="006F47B0"/>
    <w:rsid w:val="0070005B"/>
    <w:rsid w:val="00700223"/>
    <w:rsid w:val="00702763"/>
    <w:rsid w:val="007072B8"/>
    <w:rsid w:val="00707E9A"/>
    <w:rsid w:val="00710BA9"/>
    <w:rsid w:val="00711830"/>
    <w:rsid w:val="00711C50"/>
    <w:rsid w:val="00711FA6"/>
    <w:rsid w:val="007125F7"/>
    <w:rsid w:val="007127FC"/>
    <w:rsid w:val="007202FA"/>
    <w:rsid w:val="00720922"/>
    <w:rsid w:val="00724000"/>
    <w:rsid w:val="00724150"/>
    <w:rsid w:val="00730D6E"/>
    <w:rsid w:val="0073120B"/>
    <w:rsid w:val="00731C0F"/>
    <w:rsid w:val="007347EE"/>
    <w:rsid w:val="00735A28"/>
    <w:rsid w:val="007447B5"/>
    <w:rsid w:val="00744B51"/>
    <w:rsid w:val="00745D06"/>
    <w:rsid w:val="00746657"/>
    <w:rsid w:val="00750569"/>
    <w:rsid w:val="007523C4"/>
    <w:rsid w:val="00752F83"/>
    <w:rsid w:val="00754288"/>
    <w:rsid w:val="007546B1"/>
    <w:rsid w:val="007562D7"/>
    <w:rsid w:val="007576A9"/>
    <w:rsid w:val="00761C2C"/>
    <w:rsid w:val="007629E6"/>
    <w:rsid w:val="00765129"/>
    <w:rsid w:val="00770BD8"/>
    <w:rsid w:val="007733C6"/>
    <w:rsid w:val="00773F65"/>
    <w:rsid w:val="007745BF"/>
    <w:rsid w:val="007753F7"/>
    <w:rsid w:val="00776B71"/>
    <w:rsid w:val="00780947"/>
    <w:rsid w:val="00782572"/>
    <w:rsid w:val="007835F9"/>
    <w:rsid w:val="00783C6E"/>
    <w:rsid w:val="0078658F"/>
    <w:rsid w:val="007903F3"/>
    <w:rsid w:val="00790FA9"/>
    <w:rsid w:val="00791DC0"/>
    <w:rsid w:val="00795992"/>
    <w:rsid w:val="00796194"/>
    <w:rsid w:val="00796BAA"/>
    <w:rsid w:val="007A1047"/>
    <w:rsid w:val="007A2728"/>
    <w:rsid w:val="007B7C6C"/>
    <w:rsid w:val="007B7E65"/>
    <w:rsid w:val="007C04CA"/>
    <w:rsid w:val="007C059D"/>
    <w:rsid w:val="007C06BE"/>
    <w:rsid w:val="007C11FA"/>
    <w:rsid w:val="007C332E"/>
    <w:rsid w:val="007C5B2E"/>
    <w:rsid w:val="007C690F"/>
    <w:rsid w:val="007C6E01"/>
    <w:rsid w:val="007D1C7B"/>
    <w:rsid w:val="007D3358"/>
    <w:rsid w:val="007D375B"/>
    <w:rsid w:val="007E0BD9"/>
    <w:rsid w:val="007E24F6"/>
    <w:rsid w:val="007E2688"/>
    <w:rsid w:val="007E3195"/>
    <w:rsid w:val="007E3A95"/>
    <w:rsid w:val="007F742D"/>
    <w:rsid w:val="00801140"/>
    <w:rsid w:val="00802221"/>
    <w:rsid w:val="00802A51"/>
    <w:rsid w:val="008033AC"/>
    <w:rsid w:val="0080725C"/>
    <w:rsid w:val="0081131A"/>
    <w:rsid w:val="00814DE2"/>
    <w:rsid w:val="008156E3"/>
    <w:rsid w:val="00815BD6"/>
    <w:rsid w:val="008164B9"/>
    <w:rsid w:val="00816C30"/>
    <w:rsid w:val="008172CD"/>
    <w:rsid w:val="00822A5B"/>
    <w:rsid w:val="008314C7"/>
    <w:rsid w:val="00831F28"/>
    <w:rsid w:val="008353FD"/>
    <w:rsid w:val="00835B07"/>
    <w:rsid w:val="008364AF"/>
    <w:rsid w:val="00837867"/>
    <w:rsid w:val="008416AA"/>
    <w:rsid w:val="00841D36"/>
    <w:rsid w:val="00843820"/>
    <w:rsid w:val="00843C6E"/>
    <w:rsid w:val="00851654"/>
    <w:rsid w:val="0085204A"/>
    <w:rsid w:val="00852160"/>
    <w:rsid w:val="008523A8"/>
    <w:rsid w:val="008523EA"/>
    <w:rsid w:val="008546EA"/>
    <w:rsid w:val="00860A30"/>
    <w:rsid w:val="0086454C"/>
    <w:rsid w:val="00865A32"/>
    <w:rsid w:val="00866AE2"/>
    <w:rsid w:val="0087009C"/>
    <w:rsid w:val="00871BD6"/>
    <w:rsid w:val="00871CD7"/>
    <w:rsid w:val="00871FF3"/>
    <w:rsid w:val="00873189"/>
    <w:rsid w:val="00877616"/>
    <w:rsid w:val="00880DF4"/>
    <w:rsid w:val="008822F2"/>
    <w:rsid w:val="008842CE"/>
    <w:rsid w:val="0088540A"/>
    <w:rsid w:val="008873A7"/>
    <w:rsid w:val="008A1B4D"/>
    <w:rsid w:val="008A316E"/>
    <w:rsid w:val="008A4608"/>
    <w:rsid w:val="008A68FC"/>
    <w:rsid w:val="008A71C2"/>
    <w:rsid w:val="008B09D9"/>
    <w:rsid w:val="008B2C4D"/>
    <w:rsid w:val="008B409F"/>
    <w:rsid w:val="008B6BB3"/>
    <w:rsid w:val="008B71EF"/>
    <w:rsid w:val="008B7DD0"/>
    <w:rsid w:val="008C1363"/>
    <w:rsid w:val="008C29DF"/>
    <w:rsid w:val="008C3A38"/>
    <w:rsid w:val="008C5DB0"/>
    <w:rsid w:val="008D38B8"/>
    <w:rsid w:val="008D428C"/>
    <w:rsid w:val="008D6B5C"/>
    <w:rsid w:val="008E6A71"/>
    <w:rsid w:val="008F1D23"/>
    <w:rsid w:val="008F3B1E"/>
    <w:rsid w:val="008F4796"/>
    <w:rsid w:val="008F7999"/>
    <w:rsid w:val="00902613"/>
    <w:rsid w:val="00904530"/>
    <w:rsid w:val="00907F08"/>
    <w:rsid w:val="00910FE3"/>
    <w:rsid w:val="00911F00"/>
    <w:rsid w:val="0091356B"/>
    <w:rsid w:val="00914898"/>
    <w:rsid w:val="00914ABE"/>
    <w:rsid w:val="00920C55"/>
    <w:rsid w:val="0092133D"/>
    <w:rsid w:val="00921810"/>
    <w:rsid w:val="00922083"/>
    <w:rsid w:val="00922ED9"/>
    <w:rsid w:val="009242BF"/>
    <w:rsid w:val="00926E85"/>
    <w:rsid w:val="009276B4"/>
    <w:rsid w:val="009307AB"/>
    <w:rsid w:val="009458C1"/>
    <w:rsid w:val="0094613A"/>
    <w:rsid w:val="009500DC"/>
    <w:rsid w:val="00952626"/>
    <w:rsid w:val="00954848"/>
    <w:rsid w:val="00954850"/>
    <w:rsid w:val="00955954"/>
    <w:rsid w:val="009562B1"/>
    <w:rsid w:val="00956689"/>
    <w:rsid w:val="00957979"/>
    <w:rsid w:val="00957CD0"/>
    <w:rsid w:val="009616AC"/>
    <w:rsid w:val="00963268"/>
    <w:rsid w:val="00964968"/>
    <w:rsid w:val="00964D7B"/>
    <w:rsid w:val="00965CDD"/>
    <w:rsid w:val="00966349"/>
    <w:rsid w:val="00970C45"/>
    <w:rsid w:val="00971055"/>
    <w:rsid w:val="00971F12"/>
    <w:rsid w:val="0097328C"/>
    <w:rsid w:val="00975C0E"/>
    <w:rsid w:val="00976518"/>
    <w:rsid w:val="0098054E"/>
    <w:rsid w:val="0098106E"/>
    <w:rsid w:val="00985BA6"/>
    <w:rsid w:val="009A0E68"/>
    <w:rsid w:val="009A10E2"/>
    <w:rsid w:val="009A5A0B"/>
    <w:rsid w:val="009A610F"/>
    <w:rsid w:val="009A6129"/>
    <w:rsid w:val="009B2C32"/>
    <w:rsid w:val="009B300E"/>
    <w:rsid w:val="009B405C"/>
    <w:rsid w:val="009B5607"/>
    <w:rsid w:val="009B702F"/>
    <w:rsid w:val="009C2AD8"/>
    <w:rsid w:val="009C2D83"/>
    <w:rsid w:val="009C51B1"/>
    <w:rsid w:val="009C57BF"/>
    <w:rsid w:val="009C62C9"/>
    <w:rsid w:val="009C6951"/>
    <w:rsid w:val="009C6B5A"/>
    <w:rsid w:val="009D09D1"/>
    <w:rsid w:val="009D0F10"/>
    <w:rsid w:val="009D2432"/>
    <w:rsid w:val="009D6CEE"/>
    <w:rsid w:val="009E0D4D"/>
    <w:rsid w:val="009E2955"/>
    <w:rsid w:val="009E3036"/>
    <w:rsid w:val="009E32FF"/>
    <w:rsid w:val="009E4251"/>
    <w:rsid w:val="009E4789"/>
    <w:rsid w:val="009E4E3F"/>
    <w:rsid w:val="009F0AC6"/>
    <w:rsid w:val="009F2085"/>
    <w:rsid w:val="009F303E"/>
    <w:rsid w:val="009F361A"/>
    <w:rsid w:val="009F74CD"/>
    <w:rsid w:val="00A041F9"/>
    <w:rsid w:val="00A04927"/>
    <w:rsid w:val="00A05BC8"/>
    <w:rsid w:val="00A06956"/>
    <w:rsid w:val="00A079D3"/>
    <w:rsid w:val="00A1480B"/>
    <w:rsid w:val="00A1621C"/>
    <w:rsid w:val="00A16A77"/>
    <w:rsid w:val="00A17030"/>
    <w:rsid w:val="00A20E3A"/>
    <w:rsid w:val="00A25BCB"/>
    <w:rsid w:val="00A263F0"/>
    <w:rsid w:val="00A27B84"/>
    <w:rsid w:val="00A318BC"/>
    <w:rsid w:val="00A32179"/>
    <w:rsid w:val="00A33F5D"/>
    <w:rsid w:val="00A34503"/>
    <w:rsid w:val="00A37D39"/>
    <w:rsid w:val="00A45792"/>
    <w:rsid w:val="00A45F04"/>
    <w:rsid w:val="00A47DF3"/>
    <w:rsid w:val="00A5193E"/>
    <w:rsid w:val="00A549D5"/>
    <w:rsid w:val="00A554BE"/>
    <w:rsid w:val="00A571E0"/>
    <w:rsid w:val="00A579FD"/>
    <w:rsid w:val="00A60976"/>
    <w:rsid w:val="00A6151C"/>
    <w:rsid w:val="00A6449F"/>
    <w:rsid w:val="00A676B9"/>
    <w:rsid w:val="00A67F65"/>
    <w:rsid w:val="00A70BE3"/>
    <w:rsid w:val="00A71EFB"/>
    <w:rsid w:val="00A7334D"/>
    <w:rsid w:val="00A73EF2"/>
    <w:rsid w:val="00A74971"/>
    <w:rsid w:val="00A750BA"/>
    <w:rsid w:val="00A76060"/>
    <w:rsid w:val="00A8252D"/>
    <w:rsid w:val="00A82CE8"/>
    <w:rsid w:val="00A838EB"/>
    <w:rsid w:val="00A84867"/>
    <w:rsid w:val="00A8515C"/>
    <w:rsid w:val="00A85E37"/>
    <w:rsid w:val="00A91E0C"/>
    <w:rsid w:val="00A93492"/>
    <w:rsid w:val="00A94977"/>
    <w:rsid w:val="00AA0BD1"/>
    <w:rsid w:val="00AA1960"/>
    <w:rsid w:val="00AA2C6D"/>
    <w:rsid w:val="00AA34BA"/>
    <w:rsid w:val="00AA3963"/>
    <w:rsid w:val="00AA5B09"/>
    <w:rsid w:val="00AB3C5E"/>
    <w:rsid w:val="00AB7C8D"/>
    <w:rsid w:val="00AC1FCB"/>
    <w:rsid w:val="00AC5B7B"/>
    <w:rsid w:val="00AC75C4"/>
    <w:rsid w:val="00AD07BC"/>
    <w:rsid w:val="00AD3F97"/>
    <w:rsid w:val="00AD3FCA"/>
    <w:rsid w:val="00AE2601"/>
    <w:rsid w:val="00AE3BAB"/>
    <w:rsid w:val="00AE4579"/>
    <w:rsid w:val="00AF1C45"/>
    <w:rsid w:val="00AF5A96"/>
    <w:rsid w:val="00AF5DDE"/>
    <w:rsid w:val="00B009BD"/>
    <w:rsid w:val="00B0465F"/>
    <w:rsid w:val="00B05615"/>
    <w:rsid w:val="00B06D1A"/>
    <w:rsid w:val="00B06EC9"/>
    <w:rsid w:val="00B07221"/>
    <w:rsid w:val="00B12476"/>
    <w:rsid w:val="00B151E8"/>
    <w:rsid w:val="00B17F8C"/>
    <w:rsid w:val="00B21730"/>
    <w:rsid w:val="00B25AF1"/>
    <w:rsid w:val="00B274B2"/>
    <w:rsid w:val="00B278F6"/>
    <w:rsid w:val="00B30772"/>
    <w:rsid w:val="00B30DA7"/>
    <w:rsid w:val="00B36070"/>
    <w:rsid w:val="00B404C8"/>
    <w:rsid w:val="00B41CDD"/>
    <w:rsid w:val="00B4234C"/>
    <w:rsid w:val="00B461A3"/>
    <w:rsid w:val="00B479B4"/>
    <w:rsid w:val="00B51B21"/>
    <w:rsid w:val="00B53211"/>
    <w:rsid w:val="00B55A8C"/>
    <w:rsid w:val="00B55EF4"/>
    <w:rsid w:val="00B60A77"/>
    <w:rsid w:val="00B61735"/>
    <w:rsid w:val="00B62136"/>
    <w:rsid w:val="00B66227"/>
    <w:rsid w:val="00B66DBA"/>
    <w:rsid w:val="00B707BF"/>
    <w:rsid w:val="00B7101B"/>
    <w:rsid w:val="00B77844"/>
    <w:rsid w:val="00B806BC"/>
    <w:rsid w:val="00B81D18"/>
    <w:rsid w:val="00B8524B"/>
    <w:rsid w:val="00B857E3"/>
    <w:rsid w:val="00B85865"/>
    <w:rsid w:val="00B955A1"/>
    <w:rsid w:val="00B96099"/>
    <w:rsid w:val="00BA34F1"/>
    <w:rsid w:val="00BA3D00"/>
    <w:rsid w:val="00BA491C"/>
    <w:rsid w:val="00BA6235"/>
    <w:rsid w:val="00BA6BEC"/>
    <w:rsid w:val="00BB18A4"/>
    <w:rsid w:val="00BB2869"/>
    <w:rsid w:val="00BB297B"/>
    <w:rsid w:val="00BB300A"/>
    <w:rsid w:val="00BB3DE6"/>
    <w:rsid w:val="00BB5F93"/>
    <w:rsid w:val="00BC4338"/>
    <w:rsid w:val="00BC6C45"/>
    <w:rsid w:val="00BD0E1D"/>
    <w:rsid w:val="00BD4C82"/>
    <w:rsid w:val="00BD4F32"/>
    <w:rsid w:val="00BD592C"/>
    <w:rsid w:val="00BD6475"/>
    <w:rsid w:val="00BD6D26"/>
    <w:rsid w:val="00BE20B6"/>
    <w:rsid w:val="00BE2A7E"/>
    <w:rsid w:val="00BE2B4B"/>
    <w:rsid w:val="00BE70E3"/>
    <w:rsid w:val="00BE77D4"/>
    <w:rsid w:val="00BF0B9B"/>
    <w:rsid w:val="00BF0DE8"/>
    <w:rsid w:val="00BF3CC3"/>
    <w:rsid w:val="00BF4535"/>
    <w:rsid w:val="00BF7406"/>
    <w:rsid w:val="00BF77A1"/>
    <w:rsid w:val="00C02340"/>
    <w:rsid w:val="00C025F6"/>
    <w:rsid w:val="00C04A38"/>
    <w:rsid w:val="00C0568F"/>
    <w:rsid w:val="00C06A87"/>
    <w:rsid w:val="00C0777D"/>
    <w:rsid w:val="00C1129A"/>
    <w:rsid w:val="00C13217"/>
    <w:rsid w:val="00C13604"/>
    <w:rsid w:val="00C14E4D"/>
    <w:rsid w:val="00C171F3"/>
    <w:rsid w:val="00C20CE1"/>
    <w:rsid w:val="00C21134"/>
    <w:rsid w:val="00C2128A"/>
    <w:rsid w:val="00C21BB3"/>
    <w:rsid w:val="00C229FD"/>
    <w:rsid w:val="00C265EA"/>
    <w:rsid w:val="00C31736"/>
    <w:rsid w:val="00C318CD"/>
    <w:rsid w:val="00C33FDF"/>
    <w:rsid w:val="00C35644"/>
    <w:rsid w:val="00C37AAA"/>
    <w:rsid w:val="00C46248"/>
    <w:rsid w:val="00C573C0"/>
    <w:rsid w:val="00C60901"/>
    <w:rsid w:val="00C65BC3"/>
    <w:rsid w:val="00C710A6"/>
    <w:rsid w:val="00C71388"/>
    <w:rsid w:val="00C803DA"/>
    <w:rsid w:val="00C82155"/>
    <w:rsid w:val="00C90964"/>
    <w:rsid w:val="00C912A3"/>
    <w:rsid w:val="00C92133"/>
    <w:rsid w:val="00C92817"/>
    <w:rsid w:val="00CA15FF"/>
    <w:rsid w:val="00CA1BED"/>
    <w:rsid w:val="00CA1D5D"/>
    <w:rsid w:val="00CA41A9"/>
    <w:rsid w:val="00CA679E"/>
    <w:rsid w:val="00CA776A"/>
    <w:rsid w:val="00CB0921"/>
    <w:rsid w:val="00CB1691"/>
    <w:rsid w:val="00CB1779"/>
    <w:rsid w:val="00CB3EDC"/>
    <w:rsid w:val="00CB42B8"/>
    <w:rsid w:val="00CB74A4"/>
    <w:rsid w:val="00CB7A09"/>
    <w:rsid w:val="00CB7F25"/>
    <w:rsid w:val="00CC0717"/>
    <w:rsid w:val="00CC4143"/>
    <w:rsid w:val="00CC4A5C"/>
    <w:rsid w:val="00CC50FD"/>
    <w:rsid w:val="00CD0038"/>
    <w:rsid w:val="00CD0E51"/>
    <w:rsid w:val="00CD1021"/>
    <w:rsid w:val="00CD1AA1"/>
    <w:rsid w:val="00CD20FF"/>
    <w:rsid w:val="00CD3FCD"/>
    <w:rsid w:val="00CD4077"/>
    <w:rsid w:val="00CD4DC4"/>
    <w:rsid w:val="00CD5B0A"/>
    <w:rsid w:val="00CD6085"/>
    <w:rsid w:val="00CE508D"/>
    <w:rsid w:val="00CE5BCE"/>
    <w:rsid w:val="00CE7DB7"/>
    <w:rsid w:val="00CF1B15"/>
    <w:rsid w:val="00CF3CFE"/>
    <w:rsid w:val="00CF5F07"/>
    <w:rsid w:val="00CF79C4"/>
    <w:rsid w:val="00D014E4"/>
    <w:rsid w:val="00D02B51"/>
    <w:rsid w:val="00D030A6"/>
    <w:rsid w:val="00D03B83"/>
    <w:rsid w:val="00D0775F"/>
    <w:rsid w:val="00D11463"/>
    <w:rsid w:val="00D147FA"/>
    <w:rsid w:val="00D14DC5"/>
    <w:rsid w:val="00D15091"/>
    <w:rsid w:val="00D1548C"/>
    <w:rsid w:val="00D303CC"/>
    <w:rsid w:val="00D30D7C"/>
    <w:rsid w:val="00D32203"/>
    <w:rsid w:val="00D32487"/>
    <w:rsid w:val="00D368A5"/>
    <w:rsid w:val="00D37BA5"/>
    <w:rsid w:val="00D4043E"/>
    <w:rsid w:val="00D4736E"/>
    <w:rsid w:val="00D524E0"/>
    <w:rsid w:val="00D53364"/>
    <w:rsid w:val="00D562C9"/>
    <w:rsid w:val="00D57573"/>
    <w:rsid w:val="00D62E1B"/>
    <w:rsid w:val="00D646FE"/>
    <w:rsid w:val="00D65908"/>
    <w:rsid w:val="00D65DF3"/>
    <w:rsid w:val="00D679E8"/>
    <w:rsid w:val="00D7002E"/>
    <w:rsid w:val="00D70321"/>
    <w:rsid w:val="00D72198"/>
    <w:rsid w:val="00D75672"/>
    <w:rsid w:val="00D776ED"/>
    <w:rsid w:val="00D821C8"/>
    <w:rsid w:val="00D82ED4"/>
    <w:rsid w:val="00D83448"/>
    <w:rsid w:val="00D85BBC"/>
    <w:rsid w:val="00D90237"/>
    <w:rsid w:val="00D9069B"/>
    <w:rsid w:val="00D915DB"/>
    <w:rsid w:val="00D929D9"/>
    <w:rsid w:val="00D962DE"/>
    <w:rsid w:val="00D96F77"/>
    <w:rsid w:val="00D97CDF"/>
    <w:rsid w:val="00DA0700"/>
    <w:rsid w:val="00DA0CAD"/>
    <w:rsid w:val="00DA58D9"/>
    <w:rsid w:val="00DA6568"/>
    <w:rsid w:val="00DB410D"/>
    <w:rsid w:val="00DB45A3"/>
    <w:rsid w:val="00DB4759"/>
    <w:rsid w:val="00DB6AC4"/>
    <w:rsid w:val="00DB74C3"/>
    <w:rsid w:val="00DB7998"/>
    <w:rsid w:val="00DC17CE"/>
    <w:rsid w:val="00DC1896"/>
    <w:rsid w:val="00DC236F"/>
    <w:rsid w:val="00DC2A6F"/>
    <w:rsid w:val="00DC4B78"/>
    <w:rsid w:val="00DC7529"/>
    <w:rsid w:val="00DC7A91"/>
    <w:rsid w:val="00DC7C13"/>
    <w:rsid w:val="00DD26B1"/>
    <w:rsid w:val="00DD4B30"/>
    <w:rsid w:val="00DD6AF7"/>
    <w:rsid w:val="00DE0C7B"/>
    <w:rsid w:val="00DE241D"/>
    <w:rsid w:val="00DE27FB"/>
    <w:rsid w:val="00DE39C1"/>
    <w:rsid w:val="00DE3A87"/>
    <w:rsid w:val="00DE5281"/>
    <w:rsid w:val="00DE5EC0"/>
    <w:rsid w:val="00DE6020"/>
    <w:rsid w:val="00DE7CB0"/>
    <w:rsid w:val="00DE7E58"/>
    <w:rsid w:val="00DF1130"/>
    <w:rsid w:val="00DF1207"/>
    <w:rsid w:val="00DF1432"/>
    <w:rsid w:val="00DF2DAA"/>
    <w:rsid w:val="00DF368C"/>
    <w:rsid w:val="00DF6492"/>
    <w:rsid w:val="00DF68D5"/>
    <w:rsid w:val="00E02D10"/>
    <w:rsid w:val="00E05A87"/>
    <w:rsid w:val="00E10A81"/>
    <w:rsid w:val="00E12E0D"/>
    <w:rsid w:val="00E20005"/>
    <w:rsid w:val="00E20603"/>
    <w:rsid w:val="00E20A52"/>
    <w:rsid w:val="00E214FA"/>
    <w:rsid w:val="00E226A7"/>
    <w:rsid w:val="00E27FFA"/>
    <w:rsid w:val="00E3061A"/>
    <w:rsid w:val="00E319BD"/>
    <w:rsid w:val="00E35D9D"/>
    <w:rsid w:val="00E360D2"/>
    <w:rsid w:val="00E36D4C"/>
    <w:rsid w:val="00E41C5E"/>
    <w:rsid w:val="00E41D4D"/>
    <w:rsid w:val="00E41E7C"/>
    <w:rsid w:val="00E44DE3"/>
    <w:rsid w:val="00E465A1"/>
    <w:rsid w:val="00E46660"/>
    <w:rsid w:val="00E469D4"/>
    <w:rsid w:val="00E5056E"/>
    <w:rsid w:val="00E508FB"/>
    <w:rsid w:val="00E52386"/>
    <w:rsid w:val="00E556E4"/>
    <w:rsid w:val="00E600FD"/>
    <w:rsid w:val="00E60A19"/>
    <w:rsid w:val="00E6210C"/>
    <w:rsid w:val="00E63A66"/>
    <w:rsid w:val="00E6471B"/>
    <w:rsid w:val="00E64D43"/>
    <w:rsid w:val="00E65DCC"/>
    <w:rsid w:val="00E66B9E"/>
    <w:rsid w:val="00E7145A"/>
    <w:rsid w:val="00E74B41"/>
    <w:rsid w:val="00E77107"/>
    <w:rsid w:val="00E823BF"/>
    <w:rsid w:val="00E831C1"/>
    <w:rsid w:val="00E85FDE"/>
    <w:rsid w:val="00E862CE"/>
    <w:rsid w:val="00E912E6"/>
    <w:rsid w:val="00E91BBB"/>
    <w:rsid w:val="00E93294"/>
    <w:rsid w:val="00E959A2"/>
    <w:rsid w:val="00E95FEE"/>
    <w:rsid w:val="00E964D1"/>
    <w:rsid w:val="00E97659"/>
    <w:rsid w:val="00E97A27"/>
    <w:rsid w:val="00EA0EB8"/>
    <w:rsid w:val="00EA4653"/>
    <w:rsid w:val="00EB0BD4"/>
    <w:rsid w:val="00EB0DE7"/>
    <w:rsid w:val="00EB10BC"/>
    <w:rsid w:val="00EB2C82"/>
    <w:rsid w:val="00EB3114"/>
    <w:rsid w:val="00EB3A26"/>
    <w:rsid w:val="00EB50E0"/>
    <w:rsid w:val="00EB7193"/>
    <w:rsid w:val="00EC391D"/>
    <w:rsid w:val="00EC4344"/>
    <w:rsid w:val="00EC45EB"/>
    <w:rsid w:val="00ED43D1"/>
    <w:rsid w:val="00ED4689"/>
    <w:rsid w:val="00ED594C"/>
    <w:rsid w:val="00ED6C88"/>
    <w:rsid w:val="00EE12A1"/>
    <w:rsid w:val="00EE69A5"/>
    <w:rsid w:val="00EF1207"/>
    <w:rsid w:val="00EF34FC"/>
    <w:rsid w:val="00EF378A"/>
    <w:rsid w:val="00EF60F5"/>
    <w:rsid w:val="00EF6D13"/>
    <w:rsid w:val="00EF70BE"/>
    <w:rsid w:val="00EF7794"/>
    <w:rsid w:val="00F00426"/>
    <w:rsid w:val="00F019BD"/>
    <w:rsid w:val="00F023E4"/>
    <w:rsid w:val="00F05818"/>
    <w:rsid w:val="00F07C98"/>
    <w:rsid w:val="00F07EE0"/>
    <w:rsid w:val="00F11296"/>
    <w:rsid w:val="00F11329"/>
    <w:rsid w:val="00F123B2"/>
    <w:rsid w:val="00F1389B"/>
    <w:rsid w:val="00F16068"/>
    <w:rsid w:val="00F17252"/>
    <w:rsid w:val="00F2067F"/>
    <w:rsid w:val="00F21FFA"/>
    <w:rsid w:val="00F22980"/>
    <w:rsid w:val="00F235E6"/>
    <w:rsid w:val="00F27CAD"/>
    <w:rsid w:val="00F32372"/>
    <w:rsid w:val="00F32BE4"/>
    <w:rsid w:val="00F32D40"/>
    <w:rsid w:val="00F364C8"/>
    <w:rsid w:val="00F37418"/>
    <w:rsid w:val="00F402A7"/>
    <w:rsid w:val="00F402C2"/>
    <w:rsid w:val="00F403AF"/>
    <w:rsid w:val="00F41872"/>
    <w:rsid w:val="00F4213F"/>
    <w:rsid w:val="00F42E74"/>
    <w:rsid w:val="00F4798A"/>
    <w:rsid w:val="00F479E9"/>
    <w:rsid w:val="00F532D7"/>
    <w:rsid w:val="00F60C1A"/>
    <w:rsid w:val="00F61DC5"/>
    <w:rsid w:val="00F62127"/>
    <w:rsid w:val="00F65C87"/>
    <w:rsid w:val="00F667E8"/>
    <w:rsid w:val="00F66B06"/>
    <w:rsid w:val="00F672ED"/>
    <w:rsid w:val="00F705BD"/>
    <w:rsid w:val="00F72D26"/>
    <w:rsid w:val="00F73802"/>
    <w:rsid w:val="00F73F51"/>
    <w:rsid w:val="00F74BB1"/>
    <w:rsid w:val="00F75A41"/>
    <w:rsid w:val="00F80F1B"/>
    <w:rsid w:val="00F853F6"/>
    <w:rsid w:val="00F8548D"/>
    <w:rsid w:val="00F87129"/>
    <w:rsid w:val="00F90AB1"/>
    <w:rsid w:val="00F90F63"/>
    <w:rsid w:val="00F91125"/>
    <w:rsid w:val="00F94B19"/>
    <w:rsid w:val="00FA0D66"/>
    <w:rsid w:val="00FA451E"/>
    <w:rsid w:val="00FB02D4"/>
    <w:rsid w:val="00FB21A4"/>
    <w:rsid w:val="00FB3072"/>
    <w:rsid w:val="00FB5049"/>
    <w:rsid w:val="00FB744C"/>
    <w:rsid w:val="00FC0D77"/>
    <w:rsid w:val="00FC131D"/>
    <w:rsid w:val="00FC2477"/>
    <w:rsid w:val="00FD38A0"/>
    <w:rsid w:val="00FD523F"/>
    <w:rsid w:val="00FD594E"/>
    <w:rsid w:val="00FD770F"/>
    <w:rsid w:val="00FE1B09"/>
    <w:rsid w:val="00FE2BBC"/>
    <w:rsid w:val="00FE497A"/>
    <w:rsid w:val="00FE684D"/>
    <w:rsid w:val="00FE6E13"/>
    <w:rsid w:val="00FF4C5D"/>
    <w:rsid w:val="00FF500A"/>
    <w:rsid w:val="00FF5D4D"/>
    <w:rsid w:val="00FF75E6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C0A7"/>
  <w15:chartTrackingRefBased/>
  <w15:docId w15:val="{673A1EB8-A363-4D60-A54A-411C5799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519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193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C3A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5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5E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9DDDC-1E35-4248-BACC-65DE9E13C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3402</TotalTime>
  <Pages>1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1697</cp:revision>
  <cp:lastPrinted>2024-11-14T11:41:00Z</cp:lastPrinted>
  <dcterms:created xsi:type="dcterms:W3CDTF">2020-03-15T16:17:00Z</dcterms:created>
  <dcterms:modified xsi:type="dcterms:W3CDTF">2024-11-14T11:51:00Z</dcterms:modified>
</cp:coreProperties>
</file>